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tbl>
            <w:tblPr>
              <w:tblStyle w:val="TableGrid"/>
              <w:tblpPr w:leftFromText="180" w:rightFromText="180" w:vertAnchor="page" w:horzAnchor="margin" w:tblpY="46"/>
              <w:tblOverlap w:val="never"/>
              <w:tblW w:w="10795" w:type="dxa"/>
              <w:tblBorders>
                <w:top w:val="single" w:sz="4" w:space="0" w:color="3B3838" w:themeColor="background2" w:themeShade="40"/>
                <w:left w:val="single" w:sz="4" w:space="0" w:color="3B3838" w:themeColor="background2" w:themeShade="40"/>
                <w:bottom w:val="single" w:sz="4" w:space="0" w:color="3B3838" w:themeColor="background2" w:themeShade="40"/>
                <w:right w:val="single" w:sz="4" w:space="0" w:color="3B3838" w:themeColor="background2" w:themeShade="40"/>
                <w:insideH w:val="single" w:sz="4" w:space="0" w:color="3B3838" w:themeColor="background2" w:themeShade="40"/>
                <w:insideV w:val="single" w:sz="4" w:space="0" w:color="3B3838" w:themeColor="background2" w:themeShade="40"/>
              </w:tblBorders>
              <w:tblLook w:val="04A0" w:firstRow="1" w:lastRow="0" w:firstColumn="1" w:lastColumn="0" w:noHBand="0" w:noVBand="1"/>
            </w:tblPr>
            <w:tblGrid>
              <w:gridCol w:w="1795"/>
              <w:gridCol w:w="9000"/>
            </w:tblGrid>
            <w:tr w:rsidR="00AC1018" w:rsidRPr="0066719F" w14:paraId="42191E4C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0237B918" w14:textId="4F0038F3" w:rsidR="00AC1018" w:rsidRPr="00725B84" w:rsidRDefault="0084313B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Date</w:t>
                  </w:r>
                </w:p>
              </w:tc>
              <w:tc>
                <w:tcPr>
                  <w:tcW w:w="9000" w:type="dxa"/>
                </w:tcPr>
                <w:p w14:paraId="2EC47715" w14:textId="795820A1" w:rsidR="00AC1018" w:rsidRPr="00BA033F" w:rsidRDefault="004F7F06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September 22, 2020</w:t>
                  </w:r>
                </w:p>
              </w:tc>
            </w:tr>
            <w:tr w:rsidR="00AC1018" w:rsidRPr="0066719F" w14:paraId="0D9C502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8AC26E5" w14:textId="77777777" w:rsidR="00AC1018" w:rsidRPr="00725B84" w:rsidRDefault="00AC1018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Location</w:t>
                  </w:r>
                </w:p>
              </w:tc>
              <w:tc>
                <w:tcPr>
                  <w:tcW w:w="9000" w:type="dxa"/>
                </w:tcPr>
                <w:p w14:paraId="5F5CFE80" w14:textId="1AE74D51" w:rsidR="00AC1018" w:rsidRPr="00BA033F" w:rsidRDefault="004F7F06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Live Webinar Presentation</w:t>
                  </w:r>
                </w:p>
              </w:tc>
            </w:tr>
            <w:tr w:rsidR="0066719F" w:rsidRPr="0066719F" w14:paraId="2C4B402B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40BB2E2C" w14:textId="77777777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CE Topic</w:t>
                  </w:r>
                </w:p>
              </w:tc>
              <w:tc>
                <w:tcPr>
                  <w:tcW w:w="9000" w:type="dxa"/>
                </w:tcPr>
                <w:p w14:paraId="67E7378E" w14:textId="09D373F4" w:rsidR="0066719F" w:rsidRPr="00BA033F" w:rsidRDefault="004F7F06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Anxiety and Dementia</w:t>
                  </w:r>
                </w:p>
              </w:tc>
            </w:tr>
            <w:tr w:rsidR="0066719F" w:rsidRPr="0066719F" w14:paraId="10E2627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DE97594" w14:textId="7F847BDE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Speaker Name</w:t>
                  </w:r>
                </w:p>
              </w:tc>
              <w:tc>
                <w:tcPr>
                  <w:tcW w:w="9000" w:type="dxa"/>
                </w:tcPr>
                <w:p w14:paraId="6050A54D" w14:textId="07BC8E63" w:rsidR="0066719F" w:rsidRPr="00BA033F" w:rsidRDefault="004F7F06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Chris Petrik</w:t>
                  </w:r>
                </w:p>
              </w:tc>
            </w:tr>
          </w:tbl>
          <w:p w14:paraId="57E7A9B2" w14:textId="089C7AE2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5695B1C5" w:rsidR="00A30380" w:rsidRDefault="00726A0F" w:rsidP="00882742">
      <w:pPr>
        <w:spacing w:before="0" w:after="0"/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62817DBE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88E"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0EF2C6F1">
            <wp:simplePos x="0" y="0"/>
            <wp:positionH relativeFrom="margin">
              <wp:posOffset>7620</wp:posOffset>
            </wp:positionH>
            <wp:positionV relativeFrom="paragraph">
              <wp:posOffset>-1479061</wp:posOffset>
            </wp:positionV>
            <wp:extent cx="1889760" cy="48147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12088" cy="48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B0E" w:rsidRPr="0066719F">
        <w:rPr>
          <w:i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52A0190" wp14:editId="178ADEDC">
                <wp:simplePos x="0" y="0"/>
                <wp:positionH relativeFrom="column">
                  <wp:posOffset>2771775</wp:posOffset>
                </wp:positionH>
                <wp:positionV relativeFrom="paragraph">
                  <wp:posOffset>-1682750</wp:posOffset>
                </wp:positionV>
                <wp:extent cx="4113530" cy="533400"/>
                <wp:effectExtent l="0" t="0" r="127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353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B0CBF" w14:textId="77777777" w:rsidR="00AC1018" w:rsidRPr="004B7B0E" w:rsidRDefault="00AC1018" w:rsidP="005E09A5">
                            <w:pPr>
                              <w:pStyle w:val="Heading1"/>
                              <w:jc w:val="right"/>
                              <w:rPr>
                                <w:color w:val="auto"/>
                                <w:sz w:val="38"/>
                                <w:szCs w:val="38"/>
                              </w:rPr>
                            </w:pPr>
                            <w:r w:rsidRPr="004B7B0E">
                              <w:rPr>
                                <w:color w:val="auto"/>
                                <w:sz w:val="38"/>
                                <w:szCs w:val="38"/>
                              </w:rPr>
                              <w:t>Continuing Education Evaluation Form</w:t>
                            </w:r>
                          </w:p>
                          <w:p w14:paraId="2054DBBF" w14:textId="77777777" w:rsidR="00AC1018" w:rsidRDefault="00AC1018" w:rsidP="00AC10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2A019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8.25pt;margin-top:-132.5pt;width:323.9pt;height:4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" stroked="f">
                <v:textbox>
                  <w:txbxContent>
                    <w:p w14:paraId="3CEB0CBF" w14:textId="77777777" w:rsidR="00AC1018" w:rsidRPr="004B7B0E" w:rsidRDefault="00AC1018" w:rsidP="005E09A5">
                      <w:pPr>
                        <w:pStyle w:val="Heading1"/>
                        <w:jc w:val="right"/>
                        <w:rPr>
                          <w:color w:val="auto"/>
                          <w:sz w:val="38"/>
                          <w:szCs w:val="38"/>
                        </w:rPr>
                      </w:pPr>
                      <w:r w:rsidRPr="004B7B0E">
                        <w:rPr>
                          <w:color w:val="auto"/>
                          <w:sz w:val="38"/>
                          <w:szCs w:val="38"/>
                        </w:rPr>
                        <w:t>Continuing Education Evaluation Form</w:t>
                      </w:r>
                    </w:p>
                    <w:p w14:paraId="2054DBBF" w14:textId="77777777" w:rsidR="00AC1018" w:rsidRDefault="00AC1018" w:rsidP="00AC1018"/>
                  </w:txbxContent>
                </v:textbox>
              </v:shape>
            </w:pict>
          </mc:Fallback>
        </mc:AlternateContent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8738A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8"/>
        </w:rPr>
      </w:pPr>
      <w:r w:rsidRPr="008738A9">
        <w:rPr>
          <w:b/>
          <w:sz w:val="28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77777777" w:rsidR="00A30380" w:rsidRPr="008E6136" w:rsidRDefault="004F7F06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E123A4"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4F7F06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4F7F06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4F7F06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4F7F06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4F7F06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4F7F06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8738A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8"/>
        </w:rPr>
      </w:pPr>
      <w:r w:rsidRPr="008738A9">
        <w:rPr>
          <w:b/>
          <w:sz w:val="28"/>
        </w:rPr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12150FD8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225" w:dyaOrig="225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39.15pt;height:45.45pt" o:ole="">
                  <v:imagedata r:id="rId10" o:title=""/>
                </v:shape>
                <w:control r:id="rId11" w:name="TextBox3" w:shapeid="_x0000_i1031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5B5C05F6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225" w:dyaOrig="225" w14:anchorId="1B4DA37C">
                <v:shape id="_x0000_i1033" type="#_x0000_t75" style="width:185.15pt;height:18pt" o:ole="">
                  <v:imagedata r:id="rId12" o:title=""/>
                </v:shape>
                <w:control r:id="rId13" w:name="TextBox1" w:shapeid="_x0000_i1033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225" w:dyaOrig="225" w14:anchorId="2109F078">
                <v:shape id="_x0000_i1035" type="#_x0000_t75" style="width:264.85pt;height:18pt" o:ole="">
                  <v:imagedata r:id="rId14" o:title=""/>
                </v:shape>
                <w:control r:id="rId15" w:name="TextBox2" w:shapeid="_x0000_i1035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7777777" w:rsidR="00133643" w:rsidRPr="000C5716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C5716">
              <w:rPr>
                <w:color w:val="auto"/>
              </w:rPr>
              <w:t>I am a:</w:t>
            </w:r>
            <w:r w:rsidR="000140DB" w:rsidRPr="000C5716">
              <w:rPr>
                <w:color w:val="auto"/>
              </w:rPr>
              <w:t xml:space="preserve">       </w:t>
            </w:r>
            <w:sdt>
              <w:sdtPr>
                <w:rPr>
                  <w:color w:val="auto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SW            </w:t>
            </w:r>
            <w:sdt>
              <w:sdtPr>
                <w:rPr>
                  <w:color w:val="auto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RN            </w:t>
            </w:r>
            <w:sdt>
              <w:sdtPr>
                <w:rPr>
                  <w:color w:val="auto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LPN            </w:t>
            </w:r>
            <w:sdt>
              <w:sdtPr>
                <w:rPr>
                  <w:color w:val="auto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LCPC            </w:t>
            </w:r>
            <w:sdt>
              <w:sdtPr>
                <w:rPr>
                  <w:color w:val="auto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NHA          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AF79D3">
      <w:pgSz w:w="12240" w:h="15840" w:code="1"/>
      <w:pgMar w:top="117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removePersonalInformation/>
  <w:removeDateAndTime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403EF"/>
    <w:rsid w:val="000463CF"/>
    <w:rsid w:val="000A196D"/>
    <w:rsid w:val="000B2A17"/>
    <w:rsid w:val="000C5716"/>
    <w:rsid w:val="00133643"/>
    <w:rsid w:val="001E0888"/>
    <w:rsid w:val="001E0937"/>
    <w:rsid w:val="00305F1F"/>
    <w:rsid w:val="003B37C0"/>
    <w:rsid w:val="00442F54"/>
    <w:rsid w:val="004B7B0E"/>
    <w:rsid w:val="004F7F06"/>
    <w:rsid w:val="005053CB"/>
    <w:rsid w:val="005848CE"/>
    <w:rsid w:val="005B2D1D"/>
    <w:rsid w:val="005D38AB"/>
    <w:rsid w:val="005E09A5"/>
    <w:rsid w:val="00610A16"/>
    <w:rsid w:val="00624338"/>
    <w:rsid w:val="00641F1E"/>
    <w:rsid w:val="0066719F"/>
    <w:rsid w:val="006A5D46"/>
    <w:rsid w:val="006A628C"/>
    <w:rsid w:val="006B067F"/>
    <w:rsid w:val="006B321B"/>
    <w:rsid w:val="006C0CB4"/>
    <w:rsid w:val="006D3AEA"/>
    <w:rsid w:val="006E1E41"/>
    <w:rsid w:val="006E3AA7"/>
    <w:rsid w:val="007156A1"/>
    <w:rsid w:val="00725B84"/>
    <w:rsid w:val="00726A0F"/>
    <w:rsid w:val="00762783"/>
    <w:rsid w:val="00782FC5"/>
    <w:rsid w:val="007907DA"/>
    <w:rsid w:val="007C5ECF"/>
    <w:rsid w:val="007D00AB"/>
    <w:rsid w:val="00840C24"/>
    <w:rsid w:val="0084313B"/>
    <w:rsid w:val="00863021"/>
    <w:rsid w:val="008738A9"/>
    <w:rsid w:val="00882742"/>
    <w:rsid w:val="00892CC3"/>
    <w:rsid w:val="008B188E"/>
    <w:rsid w:val="008B1F5D"/>
    <w:rsid w:val="008E6136"/>
    <w:rsid w:val="00993C0B"/>
    <w:rsid w:val="009C38EA"/>
    <w:rsid w:val="009D68B8"/>
    <w:rsid w:val="00A30380"/>
    <w:rsid w:val="00A55348"/>
    <w:rsid w:val="00AC1018"/>
    <w:rsid w:val="00AC3E89"/>
    <w:rsid w:val="00AF79D3"/>
    <w:rsid w:val="00B873F9"/>
    <w:rsid w:val="00BA033F"/>
    <w:rsid w:val="00BB588E"/>
    <w:rsid w:val="00C16849"/>
    <w:rsid w:val="00C22D27"/>
    <w:rsid w:val="00C356BC"/>
    <w:rsid w:val="00C42327"/>
    <w:rsid w:val="00C77760"/>
    <w:rsid w:val="00D2409E"/>
    <w:rsid w:val="00D3777D"/>
    <w:rsid w:val="00D4204C"/>
    <w:rsid w:val="00D450FC"/>
    <w:rsid w:val="00E123A4"/>
    <w:rsid w:val="00E15BFB"/>
    <w:rsid w:val="00E84C78"/>
    <w:rsid w:val="00F17C04"/>
    <w:rsid w:val="00F21D78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ontrol" Target="activeX/activeX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image" Target="media/image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258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2020-04-09T16:10:00Z</dcterms:created>
  <dcterms:modified xsi:type="dcterms:W3CDTF">2020-07-22T20:46:00Z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