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03F336A8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67224">
                    <w:rPr>
                      <w:sz w:val="24"/>
                    </w:rPr>
                    <w:t>September 16,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01DE1F17" w:rsidR="00AC1018" w:rsidRPr="00BA033F" w:rsidRDefault="00967224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61635CC3" w:rsidR="0066719F" w:rsidRPr="00BA033F" w:rsidRDefault="00967224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The Dysfunctional Modern Family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2662F821" w:rsidR="0066719F" w:rsidRPr="00BA033F" w:rsidRDefault="00967224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Kerry Peck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967224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967224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967224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967224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967224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967224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967224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41962590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65pt;height:45.3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2037EF24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3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3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67224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7D114C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7D1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">
    <w:name w:val="324551B4A23C45B492ABD6CA0AE35A06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2020-08-17T17:01:00Z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