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4E30E015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AB1849">
                    <w:rPr>
                      <w:sz w:val="24"/>
                    </w:rPr>
                    <w:t>January 12,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4015678F" w:rsidR="00AC1018" w:rsidRPr="00BA033F" w:rsidRDefault="00AB184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1739A983" w:rsidR="0066719F" w:rsidRPr="00BA033F" w:rsidRDefault="00AB184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Motivational Interviewing Basics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13FEC9F5" w:rsidR="0066719F" w:rsidRPr="00BA033F" w:rsidRDefault="00AB184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Jacqueline Boyd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4C5109E7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B807AC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B807AC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B807AC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B807AC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B807AC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B807AC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B807AC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11406362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style="width:539.15pt;height:45.45pt" o:ole="">
                  <v:imagedata r:id="rId10" o:title=""/>
                </v:shape>
                <w:control r:id="rId11" w:name="TextBox3" w:shapeid="_x0000_i1038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7ECA6114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1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4.8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48F64FE2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761DB1">
              <w:rPr>
                <w:b/>
                <w:bCs/>
                <w:color w:val="auto"/>
              </w:rPr>
              <w:t>License</w:t>
            </w:r>
            <w:r w:rsidR="00913039" w:rsidRPr="000235D7">
              <w:rPr>
                <w:b/>
                <w:bCs/>
                <w:color w:val="auto"/>
              </w:rPr>
              <w:t xml:space="preserve">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3CACA5EA" w:rsidR="00E15BFB" w:rsidRPr="005D38AB" w:rsidRDefault="0042758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>
        <w:rPr>
          <w:b/>
          <w:i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65E18B" wp14:editId="199B73F3">
                <wp:simplePos x="0" y="0"/>
                <wp:positionH relativeFrom="column">
                  <wp:posOffset>-54429</wp:posOffset>
                </wp:positionH>
                <wp:positionV relativeFrom="paragraph">
                  <wp:posOffset>74839</wp:posOffset>
                </wp:positionV>
                <wp:extent cx="3450499" cy="381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0499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6EDE40" w14:textId="7D2B61C5" w:rsidR="0042758B" w:rsidRPr="00B807AC" w:rsidRDefault="0042758B" w:rsidP="0042758B">
                            <w:pPr>
                              <w:pBdr>
                                <w:bottom w:val="single" w:sz="4" w:space="1" w:color="auto"/>
                              </w:pBdr>
                              <w:spacing w:before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807A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Phone #: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5E18B" id="Text Box 3" o:spid="_x0000_s1027" type="#_x0000_t202" style="position:absolute;left:0;text-align:left;margin-left:-4.3pt;margin-top:5.9pt;width:271.7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" filled="f" stroked="f" strokeweight=".5pt">
                <v:textbox>
                  <w:txbxContent>
                    <w:p w14:paraId="246EDE40" w14:textId="7D2B61C5" w:rsidR="0042758B" w:rsidRPr="00B807AC" w:rsidRDefault="0042758B" w:rsidP="0042758B">
                      <w:pPr>
                        <w:pBdr>
                          <w:bottom w:val="single" w:sz="4" w:space="1" w:color="auto"/>
                        </w:pBdr>
                        <w:spacing w:before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807AC">
                        <w:rPr>
                          <w:b/>
                          <w:bCs/>
                          <w:sz w:val="24"/>
                          <w:szCs w:val="24"/>
                        </w:rPr>
                        <w:t>Phone #:</w:t>
                      </w:r>
                    </w:p>
                  </w:txbxContent>
                </v:textbox>
              </v:shape>
            </w:pict>
          </mc:Fallback>
        </mc:AlternateContent>
      </w:r>
      <w:r w:rsidR="005D38AB"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removePersonalInformation/>
  <w:removeDateAndTime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2758B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1DB1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B1849"/>
    <w:rsid w:val="00AC1018"/>
    <w:rsid w:val="00AC3E89"/>
    <w:rsid w:val="00AF79D3"/>
    <w:rsid w:val="00B807AC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3D4883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3D4883"/>
    <w:rsid w:val="005C5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2020-12-09T17:59:00Z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