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2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ompany information and logo"/>
      </w:tblPr>
      <w:tblGrid>
        <w:gridCol w:w="10805"/>
        <w:gridCol w:w="1227"/>
      </w:tblGrid>
      <w:tr w:rsidR="00A30380" w:rsidRPr="0066719F" w14:paraId="23468A5C" w14:textId="77777777" w:rsidTr="0066719F">
        <w:trPr>
          <w:trHeight w:val="1440"/>
        </w:trPr>
        <w:tc>
          <w:tcPr>
            <w:tcW w:w="6874" w:type="dxa"/>
            <w:vAlign w:val="center"/>
          </w:tcPr>
          <w:tbl>
            <w:tblPr>
              <w:tblStyle w:val="TableGrid"/>
              <w:tblpPr w:leftFromText="180" w:rightFromText="180" w:vertAnchor="page" w:horzAnchor="margin" w:tblpY="46"/>
              <w:tblOverlap w:val="never"/>
              <w:tblW w:w="10795" w:type="dxa"/>
              <w:tblBorders>
                <w:top w:val="single" w:sz="4" w:space="0" w:color="3B3838" w:themeColor="background2" w:themeShade="40"/>
                <w:left w:val="single" w:sz="4" w:space="0" w:color="3B3838" w:themeColor="background2" w:themeShade="40"/>
                <w:bottom w:val="single" w:sz="4" w:space="0" w:color="3B3838" w:themeColor="background2" w:themeShade="40"/>
                <w:right w:val="single" w:sz="4" w:space="0" w:color="3B3838" w:themeColor="background2" w:themeShade="40"/>
                <w:insideH w:val="single" w:sz="4" w:space="0" w:color="3B3838" w:themeColor="background2" w:themeShade="40"/>
                <w:insideV w:val="single" w:sz="4" w:space="0" w:color="3B3838" w:themeColor="background2" w:themeShade="40"/>
              </w:tblBorders>
              <w:tblLook w:val="04A0" w:firstRow="1" w:lastRow="0" w:firstColumn="1" w:lastColumn="0" w:noHBand="0" w:noVBand="1"/>
            </w:tblPr>
            <w:tblGrid>
              <w:gridCol w:w="1795"/>
              <w:gridCol w:w="9000"/>
            </w:tblGrid>
            <w:tr w:rsidR="00AC1018" w:rsidRPr="0066719F" w14:paraId="42191E4C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0237B918" w14:textId="4F0038F3" w:rsidR="00AC1018" w:rsidRPr="00725B84" w:rsidRDefault="0084313B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Date</w:t>
                  </w:r>
                </w:p>
              </w:tc>
              <w:tc>
                <w:tcPr>
                  <w:tcW w:w="9000" w:type="dxa"/>
                </w:tcPr>
                <w:p w14:paraId="2EC47715" w14:textId="32E34B14" w:rsidR="00AC1018" w:rsidRPr="00BA033F" w:rsidRDefault="00913039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 w:rsidRPr="0066719F">
                    <w:rPr>
                      <w:i/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1" locked="0" layoutInCell="1" allowOverlap="1" wp14:anchorId="652A0190" wp14:editId="49B204DC">
                            <wp:simplePos x="0" y="0"/>
                            <wp:positionH relativeFrom="column">
                              <wp:posOffset>1562100</wp:posOffset>
                            </wp:positionH>
                            <wp:positionV relativeFrom="paragraph">
                              <wp:posOffset>-572135</wp:posOffset>
                            </wp:positionV>
                            <wp:extent cx="4113530" cy="635000"/>
                            <wp:effectExtent l="0" t="0" r="1270" b="0"/>
                            <wp:wrapNone/>
                            <wp:docPr id="217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113530" cy="635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CEB0CBF" w14:textId="77777777" w:rsidR="00AC1018" w:rsidRPr="004B7B0E" w:rsidRDefault="00AC1018" w:rsidP="005E09A5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</w:pPr>
                                        <w:r w:rsidRPr="004B7B0E"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  <w:t>Continuing Education Evaluation Form</w:t>
                                        </w:r>
                                      </w:p>
                                      <w:p w14:paraId="2054DBBF" w14:textId="77777777" w:rsidR="00AC1018" w:rsidRDefault="00AC1018" w:rsidP="00AC1018"/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652A0190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123pt;margin-top:-45.05pt;width:323.9pt;height:50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" stroked="f">
                            <v:textbox>
                              <w:txbxContent>
                                <w:p w14:paraId="3CEB0CBF" w14:textId="77777777" w:rsidR="00AC1018" w:rsidRPr="004B7B0E" w:rsidRDefault="00AC1018" w:rsidP="005E09A5">
                                  <w:pPr>
                                    <w:pStyle w:val="Heading1"/>
                                    <w:jc w:val="right"/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</w:pPr>
                                  <w:r w:rsidRPr="004B7B0E"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  <w:t>Continuing Education Evaluation Form</w:t>
                                  </w:r>
                                </w:p>
                                <w:p w14:paraId="2054DBBF" w14:textId="77777777" w:rsidR="00AC1018" w:rsidRDefault="00AC1018" w:rsidP="00AC1018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BF6B00">
                    <w:rPr>
                      <w:sz w:val="24"/>
                    </w:rPr>
                    <w:t>October 28, 2021</w:t>
                  </w:r>
                </w:p>
              </w:tc>
            </w:tr>
            <w:tr w:rsidR="00AC1018" w:rsidRPr="0066719F" w14:paraId="0D9C502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8AC26E5" w14:textId="77777777" w:rsidR="00AC1018" w:rsidRPr="00725B84" w:rsidRDefault="00AC1018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Location</w:t>
                  </w:r>
                </w:p>
              </w:tc>
              <w:tc>
                <w:tcPr>
                  <w:tcW w:w="9000" w:type="dxa"/>
                </w:tcPr>
                <w:p w14:paraId="5F5CFE80" w14:textId="46A347BF" w:rsidR="00AC1018" w:rsidRPr="00BA033F" w:rsidRDefault="00BF6B00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Live Webinar Presentation</w:t>
                  </w:r>
                </w:p>
              </w:tc>
            </w:tr>
            <w:tr w:rsidR="0066719F" w:rsidRPr="0066719F" w14:paraId="2C4B402B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40BB2E2C" w14:textId="77777777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CE Topic</w:t>
                  </w:r>
                </w:p>
              </w:tc>
              <w:tc>
                <w:tcPr>
                  <w:tcW w:w="9000" w:type="dxa"/>
                </w:tcPr>
                <w:p w14:paraId="67E7378E" w14:textId="7A178D51" w:rsidR="0066719F" w:rsidRPr="00BA033F" w:rsidRDefault="00BF6B00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Elder Abuse and Neglect</w:t>
                  </w:r>
                </w:p>
              </w:tc>
            </w:tr>
            <w:tr w:rsidR="0066719F" w:rsidRPr="0066719F" w14:paraId="10E2627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DE97594" w14:textId="7F847BDE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Speaker Name</w:t>
                  </w:r>
                </w:p>
              </w:tc>
              <w:tc>
                <w:tcPr>
                  <w:tcW w:w="9000" w:type="dxa"/>
                </w:tcPr>
                <w:p w14:paraId="6050A54D" w14:textId="37D06A22" w:rsidR="0066719F" w:rsidRPr="00BA033F" w:rsidRDefault="00BF6B00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Chris Petrik</w:t>
                  </w:r>
                </w:p>
              </w:tc>
            </w:tr>
          </w:tbl>
          <w:p w14:paraId="57E7A9B2" w14:textId="76877CC3" w:rsidR="00A30380" w:rsidRPr="0066719F" w:rsidRDefault="00A30380" w:rsidP="0066719F">
            <w:pPr>
              <w:spacing w:before="0" w:after="0" w:line="240" w:lineRule="auto"/>
            </w:pPr>
          </w:p>
        </w:tc>
        <w:tc>
          <w:tcPr>
            <w:tcW w:w="4358" w:type="dxa"/>
            <w:vAlign w:val="center"/>
          </w:tcPr>
          <w:p w14:paraId="6D65FC49" w14:textId="77777777" w:rsidR="00A30380" w:rsidRPr="0066719F" w:rsidRDefault="00A30380" w:rsidP="0066719F">
            <w:pPr>
              <w:pStyle w:val="Heading4"/>
              <w:spacing w:before="0"/>
            </w:pPr>
          </w:p>
          <w:p w14:paraId="7C8C6890" w14:textId="77777777" w:rsidR="00AC1018" w:rsidRPr="0066719F" w:rsidRDefault="00AC1018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  <w:p w14:paraId="319459D2" w14:textId="77777777" w:rsidR="00A30380" w:rsidRPr="0066719F" w:rsidRDefault="00A30380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</w:tc>
      </w:tr>
    </w:tbl>
    <w:p w14:paraId="6436A052" w14:textId="6EC4FB94" w:rsidR="00A30380" w:rsidRDefault="00913039" w:rsidP="00882742">
      <w:pPr>
        <w:spacing w:before="0" w:after="0"/>
      </w:pPr>
      <w:r w:rsidRPr="0066719F">
        <w:rPr>
          <w:i/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03636240" wp14:editId="5AA61322">
            <wp:simplePos x="0" y="0"/>
            <wp:positionH relativeFrom="margin">
              <wp:posOffset>213360</wp:posOffset>
            </wp:positionH>
            <wp:positionV relativeFrom="paragraph">
              <wp:posOffset>-1426497</wp:posOffset>
            </wp:positionV>
            <wp:extent cx="1683446" cy="428911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placeholder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6677" cy="437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A0F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0288" behindDoc="0" locked="0" layoutInCell="1" allowOverlap="1" wp14:anchorId="1AC1B625" wp14:editId="0E8A0A57">
            <wp:simplePos x="0" y="0"/>
            <wp:positionH relativeFrom="column">
              <wp:posOffset>1925320</wp:posOffset>
            </wp:positionH>
            <wp:positionV relativeFrom="paragraph">
              <wp:posOffset>-1229360</wp:posOffset>
            </wp:positionV>
            <wp:extent cx="340360" cy="178109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17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03EF" w:rsidRPr="0066719F">
        <w:rPr>
          <w:i/>
        </w:rPr>
        <w:t>Participants must complete</w:t>
      </w:r>
      <w:r w:rsidR="006D3AEA">
        <w:rPr>
          <w:i/>
        </w:rPr>
        <w:t xml:space="preserve"> and sign</w:t>
      </w:r>
      <w:r w:rsidR="000403EF" w:rsidRPr="0066719F">
        <w:rPr>
          <w:i/>
        </w:rPr>
        <w:t xml:space="preserve"> this evaluation form to receive a CE certificate for this educational program</w:t>
      </w:r>
      <w:r w:rsidR="000403EF">
        <w:t xml:space="preserve">.  </w:t>
      </w:r>
    </w:p>
    <w:p w14:paraId="1EB14CC6" w14:textId="77777777" w:rsidR="00A30380" w:rsidRPr="00913039" w:rsidRDefault="001E0937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before="0" w:after="0" w:line="240" w:lineRule="auto"/>
        <w:rPr>
          <w:b/>
          <w:sz w:val="24"/>
          <w:szCs w:val="24"/>
        </w:rPr>
      </w:pPr>
      <w:r w:rsidRPr="00913039">
        <w:rPr>
          <w:b/>
          <w:sz w:val="24"/>
          <w:szCs w:val="24"/>
        </w:rPr>
        <w:t>Ratings</w:t>
      </w:r>
    </w:p>
    <w:p w14:paraId="12DAF963" w14:textId="77777777" w:rsidR="00F21D78" w:rsidRPr="00C356BC" w:rsidRDefault="00D2409E" w:rsidP="008E6136">
      <w:pPr>
        <w:pBdr>
          <w:top w:val="single" w:sz="4" w:space="1" w:color="auto"/>
        </w:pBdr>
        <w:spacing w:after="0"/>
        <w:rPr>
          <w:b/>
        </w:rPr>
      </w:pPr>
      <w:r w:rsidRPr="00C356BC">
        <w:rPr>
          <w:b/>
        </w:rPr>
        <w:t>Knowledge of Subject Matter</w:t>
      </w:r>
      <w:r w:rsidR="00F21D78" w:rsidRPr="00C356BC">
        <w:rPr>
          <w:b/>
        </w:rPr>
        <w:t xml:space="preserve">  </w:t>
      </w:r>
    </w:p>
    <w:p w14:paraId="759DF9F1" w14:textId="77777777" w:rsidR="00A30380" w:rsidRPr="008E6136" w:rsidRDefault="00BF6B00" w:rsidP="00E123A4">
      <w:pPr>
        <w:spacing w:before="0" w:after="0"/>
        <w:ind w:left="720"/>
      </w:pPr>
      <w:sdt>
        <w:sdtPr>
          <w:id w:val="136655377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E123A4">
            <w:sym w:font="Wingdings" w:char="F0A8"/>
          </w:r>
        </w:sdtContent>
      </w:sdt>
      <w:r w:rsidR="006E1E41" w:rsidRPr="008E6136">
        <w:t xml:space="preserve"> Outstanding</w:t>
      </w:r>
      <w:r w:rsidR="00F21D78" w:rsidRPr="008E6136">
        <w:t xml:space="preserve">           </w:t>
      </w:r>
      <w:sdt>
        <w:sdtPr>
          <w:id w:val="-63240354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Good</w:t>
      </w:r>
      <w:r w:rsidR="00F21D78" w:rsidRPr="008E6136">
        <w:t xml:space="preserve">           </w:t>
      </w:r>
      <w:sdt>
        <w:sdtPr>
          <w:id w:val="128909725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Adequate</w:t>
      </w:r>
      <w:r w:rsidR="00F21D78" w:rsidRPr="008E6136">
        <w:t xml:space="preserve">           </w:t>
      </w:r>
      <w:sdt>
        <w:sdtPr>
          <w:id w:val="55845132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Needs improvement</w:t>
      </w:r>
      <w:r w:rsidR="00F21D78" w:rsidRPr="008E6136">
        <w:t xml:space="preserve">           </w:t>
      </w:r>
      <w:sdt>
        <w:sdtPr>
          <w:id w:val="3028926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Poor</w:t>
      </w:r>
      <w:r w:rsidR="00F21D78" w:rsidRPr="008E6136">
        <w:t xml:space="preserve">          </w:t>
      </w:r>
      <w:sdt>
        <w:sdtPr>
          <w:id w:val="2280449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N/A</w:t>
      </w:r>
    </w:p>
    <w:p w14:paraId="488A8E7B" w14:textId="77777777" w:rsidR="00D2409E" w:rsidRPr="000140DB" w:rsidRDefault="00D2409E" w:rsidP="00C356BC">
      <w:pPr>
        <w:pStyle w:val="Multiplechoice3"/>
        <w:pBdr>
          <w:between w:val="single" w:sz="8" w:space="1" w:color="auto"/>
        </w:pBdr>
        <w:spacing w:before="0" w:line="360" w:lineRule="auto"/>
        <w:rPr>
          <w:color w:val="000000" w:themeColor="text1"/>
        </w:rPr>
      </w:pPr>
      <w:r w:rsidRPr="000140DB">
        <w:rPr>
          <w:color w:val="000000" w:themeColor="text1"/>
        </w:rPr>
        <w:t>Comments:</w:t>
      </w:r>
    </w:p>
    <w:p w14:paraId="0688EF4F" w14:textId="77777777" w:rsidR="00A30380" w:rsidRPr="00610A16" w:rsidRDefault="00F21D78" w:rsidP="00610A16">
      <w:pPr>
        <w:pBdr>
          <w:top w:val="double" w:sz="4" w:space="1" w:color="auto"/>
        </w:pBdr>
        <w:spacing w:before="0" w:after="0"/>
        <w:rPr>
          <w:b/>
        </w:rPr>
      </w:pPr>
      <w:r w:rsidRPr="00610A16">
        <w:rPr>
          <w:b/>
        </w:rPr>
        <w:t>Quality of Presentation</w:t>
      </w:r>
      <w:r w:rsidR="008E6136" w:rsidRPr="00610A16">
        <w:rPr>
          <w:b/>
        </w:rPr>
        <w:tab/>
      </w:r>
    </w:p>
    <w:p w14:paraId="4E516F62" w14:textId="77777777" w:rsidR="00624338" w:rsidRPr="00610A16" w:rsidRDefault="00BF6B00" w:rsidP="00C356BC">
      <w:pPr>
        <w:spacing w:before="0" w:after="0"/>
        <w:ind w:left="720"/>
      </w:pPr>
      <w:sdt>
        <w:sdtPr>
          <w:id w:val="-195500368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9C38EA">
            <w:sym w:font="Wingdings" w:char="F0A8"/>
          </w:r>
        </w:sdtContent>
      </w:sdt>
      <w:r w:rsidR="00624338" w:rsidRPr="00610A16">
        <w:t xml:space="preserve"> Outstanding           </w:t>
      </w:r>
      <w:sdt>
        <w:sdtPr>
          <w:id w:val="-130130709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Good           </w:t>
      </w:r>
      <w:sdt>
        <w:sdtPr>
          <w:id w:val="-17388949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Adequate           </w:t>
      </w:r>
      <w:sdt>
        <w:sdtPr>
          <w:id w:val="22981564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848CE" w:rsidRPr="00610A16">
            <w:sym w:font="Wingdings" w:char="F0A8"/>
          </w:r>
        </w:sdtContent>
      </w:sdt>
      <w:r w:rsidR="00624338" w:rsidRPr="00610A16">
        <w:t xml:space="preserve"> Needs improvement           </w:t>
      </w:r>
      <w:sdt>
        <w:sdtPr>
          <w:id w:val="213921669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Poor          </w:t>
      </w:r>
      <w:sdt>
        <w:sdtPr>
          <w:id w:val="29750350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N/A</w:t>
      </w:r>
    </w:p>
    <w:p w14:paraId="252AD998" w14:textId="77777777" w:rsidR="00624338" w:rsidRPr="009C38EA" w:rsidRDefault="00624338" w:rsidP="00C356BC">
      <w:pPr>
        <w:spacing w:before="0" w:line="360" w:lineRule="auto"/>
      </w:pPr>
      <w:r w:rsidRPr="009C38EA">
        <w:t>Comments:</w:t>
      </w:r>
    </w:p>
    <w:p w14:paraId="77EA71A2" w14:textId="77777777" w:rsidR="00A30380" w:rsidRPr="009C38EA" w:rsidRDefault="00624338" w:rsidP="009C38EA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Content Relevance to my Practice</w:t>
      </w:r>
    </w:p>
    <w:p w14:paraId="781656C0" w14:textId="77777777" w:rsidR="00624338" w:rsidRPr="009C38EA" w:rsidRDefault="00BF6B00" w:rsidP="00C356BC">
      <w:pPr>
        <w:spacing w:before="0" w:after="0"/>
        <w:ind w:left="720"/>
      </w:pPr>
      <w:sdt>
        <w:sdtPr>
          <w:id w:val="-37670382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36109496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193227610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99702976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16428403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663337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0C0AEA2E" w14:textId="77777777" w:rsidR="00624338" w:rsidRPr="009C38EA" w:rsidRDefault="00624338" w:rsidP="009C38EA">
      <w:pPr>
        <w:spacing w:before="0" w:line="360" w:lineRule="auto"/>
      </w:pPr>
      <w:r w:rsidRPr="009C38EA">
        <w:t>Comments:</w:t>
      </w:r>
    </w:p>
    <w:p w14:paraId="19C6A5E1" w14:textId="77777777" w:rsidR="00A30380" w:rsidRPr="009C38EA" w:rsidRDefault="00624338" w:rsidP="007C5ECF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Objectives State</w:t>
      </w:r>
      <w:r w:rsidR="007C5ECF">
        <w:rPr>
          <w:b/>
        </w:rPr>
        <w:t>d</w:t>
      </w:r>
      <w:r w:rsidRPr="009C38EA">
        <w:rPr>
          <w:b/>
        </w:rPr>
        <w:t xml:space="preserve"> and Met</w:t>
      </w:r>
    </w:p>
    <w:p w14:paraId="74D660EE" w14:textId="77777777" w:rsidR="00624338" w:rsidRPr="009C38EA" w:rsidRDefault="00BF6B00" w:rsidP="00C356BC">
      <w:pPr>
        <w:spacing w:before="0" w:after="0"/>
        <w:ind w:left="720"/>
      </w:pPr>
      <w:sdt>
        <w:sdtPr>
          <w:id w:val="-81394751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70598873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66460153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50231865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106618250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3014621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5F519381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57949E3E" w14:textId="77777777" w:rsidR="00A30380" w:rsidRPr="009C38EA" w:rsidRDefault="00624338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Communication/Questions Addressed</w:t>
      </w:r>
    </w:p>
    <w:p w14:paraId="7B879D51" w14:textId="77777777" w:rsidR="00624338" w:rsidRPr="009C38EA" w:rsidRDefault="00BF6B00" w:rsidP="00C356BC">
      <w:pPr>
        <w:spacing w:before="0" w:after="0"/>
        <w:ind w:left="720"/>
      </w:pPr>
      <w:sdt>
        <w:sdtPr>
          <w:id w:val="54085985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5896632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3876435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168836729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77332674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86373646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1CAB22BD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6C607F4E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Length Appropriate for Content</w:t>
      </w:r>
    </w:p>
    <w:p w14:paraId="4D00BA96" w14:textId="77777777" w:rsidR="007907DA" w:rsidRPr="009C38EA" w:rsidRDefault="00BF6B00" w:rsidP="00F17C04">
      <w:pPr>
        <w:spacing w:before="0" w:after="0"/>
        <w:ind w:left="720"/>
      </w:pPr>
      <w:sdt>
        <w:sdtPr>
          <w:id w:val="-125867176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91127360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157238771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70569876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-130075619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13038140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3002F205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C0B885F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Overall Rating</w:t>
      </w:r>
    </w:p>
    <w:p w14:paraId="617BAD8E" w14:textId="776C3689" w:rsidR="007907DA" w:rsidRPr="009C38EA" w:rsidRDefault="00BF6B00" w:rsidP="00F17C04">
      <w:pPr>
        <w:spacing w:before="0" w:after="0"/>
        <w:ind w:left="720"/>
      </w:pPr>
      <w:sdt>
        <w:sdtPr>
          <w:id w:val="64801520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053CB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163483316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88083035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27633169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164854609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-17722366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60BE02F7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484AA86" w14:textId="77777777" w:rsidR="00A30380" w:rsidRPr="00913039" w:rsidRDefault="00641F1E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after="0" w:line="240" w:lineRule="auto"/>
        <w:rPr>
          <w:b/>
          <w:sz w:val="24"/>
          <w:szCs w:val="20"/>
        </w:rPr>
      </w:pPr>
      <w:r w:rsidRPr="00913039">
        <w:rPr>
          <w:b/>
          <w:sz w:val="24"/>
          <w:szCs w:val="20"/>
        </w:rPr>
        <w:t>Evaluation</w:t>
      </w:r>
    </w:p>
    <w:p w14:paraId="208ECCFE" w14:textId="0D752D05" w:rsidR="00A30380" w:rsidRPr="000140DB" w:rsidRDefault="00641F1E" w:rsidP="005053CB">
      <w:pPr>
        <w:pStyle w:val="Heading3"/>
        <w:pBdr>
          <w:top w:val="none" w:sz="0" w:space="0" w:color="auto"/>
        </w:pBdr>
      </w:pPr>
      <w:r w:rsidRPr="005D38AB">
        <w:rPr>
          <w:i/>
          <w:color w:val="000000" w:themeColor="text1"/>
        </w:rPr>
        <w:t>Additional Comments</w:t>
      </w:r>
      <w:r w:rsidR="00A55348" w:rsidRPr="005D38AB">
        <w:rPr>
          <w:i/>
          <w:color w:val="000000" w:themeColor="text1"/>
        </w:rPr>
        <w:t>/Ways to Enhance Offering/Request for Future Topics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lank feedback table"/>
      </w:tblPr>
      <w:tblGrid>
        <w:gridCol w:w="10800"/>
      </w:tblGrid>
      <w:tr w:rsidR="004B7B0E" w:rsidRPr="000140DB" w14:paraId="3AF2649F" w14:textId="77777777" w:rsidTr="005053CB">
        <w:trPr>
          <w:trHeight w:val="1053"/>
        </w:trPr>
        <w:tc>
          <w:tcPr>
            <w:tcW w:w="10800" w:type="dxa"/>
          </w:tcPr>
          <w:p w14:paraId="215AFEEC" w14:textId="67AEDCD7" w:rsidR="004B7B0E" w:rsidRPr="000C5716" w:rsidRDefault="005053CB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</w:rPr>
              <w:object w:dxaOrig="1440" w:dyaOrig="1440" w14:anchorId="2849B4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539.15pt;height:45.45pt" o:ole="">
                  <v:imagedata r:id="rId10" o:title=""/>
                </v:shape>
                <w:control r:id="rId11" w:name="TextBox3" w:shapeid="_x0000_i1031"/>
              </w:object>
            </w:r>
          </w:p>
        </w:tc>
      </w:tr>
      <w:tr w:rsidR="000140DB" w:rsidRPr="000140DB" w14:paraId="757AE078" w14:textId="77777777" w:rsidTr="000B2A17">
        <w:trPr>
          <w:trHeight w:val="360"/>
        </w:trPr>
        <w:tc>
          <w:tcPr>
            <w:tcW w:w="10800" w:type="dxa"/>
          </w:tcPr>
          <w:p w14:paraId="08E933F5" w14:textId="74842402" w:rsidR="00133643" w:rsidRPr="000C5716" w:rsidRDefault="007156A1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  <w:color w:val="auto"/>
              </w:rPr>
              <w:t>Name:</w:t>
            </w:r>
            <w:r w:rsidR="005053CB">
              <w:rPr>
                <w:b/>
                <w:color w:val="auto"/>
              </w:rPr>
              <w:t xml:space="preserve">  </w:t>
            </w:r>
            <w:r w:rsidR="005053CB">
              <w:rPr>
                <w:b/>
              </w:rPr>
              <w:object w:dxaOrig="1440" w:dyaOrig="1440" w14:anchorId="1B4DA37C">
                <v:shape id="_x0000_i1033" type="#_x0000_t75" style="width:185.15pt;height:18pt" o:ole="">
                  <v:imagedata r:id="rId12" o:title=""/>
                </v:shape>
                <w:control r:id="rId13" w:name="TextBox1" w:shapeid="_x0000_i1033"/>
              </w:object>
            </w:r>
            <w:r w:rsidR="005053CB">
              <w:rPr>
                <w:b/>
                <w:color w:val="auto"/>
              </w:rPr>
              <w:t xml:space="preserve">    </w:t>
            </w:r>
            <w:r w:rsidR="00133643" w:rsidRPr="000C5716">
              <w:rPr>
                <w:b/>
                <w:color w:val="auto"/>
              </w:rPr>
              <w:t>Email:</w:t>
            </w:r>
            <w:r w:rsidR="005053CB" w:rsidRPr="000C5716">
              <w:rPr>
                <w:b/>
                <w:color w:val="auto"/>
              </w:rPr>
              <w:t xml:space="preserve"> </w:t>
            </w:r>
            <w:r w:rsidR="005053CB">
              <w:rPr>
                <w:b/>
              </w:rPr>
              <w:object w:dxaOrig="1440" w:dyaOrig="1440" w14:anchorId="2109F078">
                <v:shape id="_x0000_i1035" type="#_x0000_t75" style="width:264.85pt;height:18pt" o:ole="">
                  <v:imagedata r:id="rId14" o:title=""/>
                </v:shape>
                <w:control r:id="rId15" w:name="TextBox2" w:shapeid="_x0000_i1035"/>
              </w:object>
            </w:r>
          </w:p>
        </w:tc>
      </w:tr>
      <w:tr w:rsidR="000140DB" w:rsidRPr="000140DB" w14:paraId="20F91058" w14:textId="77777777" w:rsidTr="000B2A17">
        <w:trPr>
          <w:trHeight w:val="360"/>
        </w:trPr>
        <w:tc>
          <w:tcPr>
            <w:tcW w:w="10800" w:type="dxa"/>
          </w:tcPr>
          <w:p w14:paraId="06024AB7" w14:textId="7257D3C7" w:rsidR="00133643" w:rsidRPr="00614385" w:rsidRDefault="00133643" w:rsidP="00AF79D3">
            <w:pPr>
              <w:pStyle w:val="Heading3"/>
              <w:pBdr>
                <w:top w:val="single" w:sz="4" w:space="1" w:color="auto"/>
              </w:pBdr>
              <w:rPr>
                <w:color w:val="auto"/>
              </w:rPr>
            </w:pPr>
            <w:r w:rsidRPr="000235D7">
              <w:rPr>
                <w:b/>
                <w:bCs/>
                <w:color w:val="auto"/>
              </w:rPr>
              <w:t>I am a:</w:t>
            </w:r>
            <w:r w:rsidR="00913039">
              <w:rPr>
                <w:color w:val="auto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164924571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SW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884711888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RN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913039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1350290892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LPN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991939866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LCPC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-201776386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NHA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</w:rPr>
                <w:id w:val="1776132347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Other:         </w:t>
            </w:r>
            <w:r w:rsidR="00913039">
              <w:rPr>
                <w:color w:val="auto"/>
              </w:rPr>
              <w:t xml:space="preserve">                     </w:t>
            </w:r>
            <w:r w:rsidR="00913039" w:rsidRPr="000235D7">
              <w:rPr>
                <w:b/>
                <w:bCs/>
                <w:color w:val="auto"/>
              </w:rPr>
              <w:t>Phone #:</w:t>
            </w:r>
            <w:sdt>
              <w:sdtPr>
                <w:rPr>
                  <w:b/>
                  <w:bCs/>
                  <w:color w:val="auto"/>
                </w:rPr>
                <w:id w:val="1645847277"/>
                <w:placeholder>
                  <w:docPart w:val="324551B4A23C45B492ABD6CA0AE35A06"/>
                </w:placeholder>
                <w:showingPlcHdr/>
                <w:text/>
              </w:sdtPr>
              <w:sdtEndPr/>
              <w:sdtContent>
                <w:r w:rsidR="00913039" w:rsidRPr="000235D7">
                  <w:rPr>
                    <w:rStyle w:val="PlaceholderText"/>
                    <w:b/>
                    <w:bCs/>
                  </w:rPr>
                  <w:t xml:space="preserve"> </w:t>
                </w:r>
              </w:sdtContent>
            </w:sdt>
          </w:p>
        </w:tc>
      </w:tr>
    </w:tbl>
    <w:p w14:paraId="0DF4CCD9" w14:textId="77777777" w:rsidR="00E15BFB" w:rsidRPr="005D38AB" w:rsidRDefault="005D38AB" w:rsidP="00AF79D3">
      <w:pPr>
        <w:pStyle w:val="Heading3"/>
        <w:pBdr>
          <w:top w:val="single" w:sz="4" w:space="1" w:color="auto"/>
        </w:pBdr>
        <w:jc w:val="right"/>
        <w:rPr>
          <w:b/>
          <w:i/>
          <w:color w:val="000000" w:themeColor="text1"/>
        </w:rPr>
      </w:pPr>
      <w:r w:rsidRPr="005D38AB">
        <w:rPr>
          <w:b/>
          <w:i/>
          <w:color w:val="000000" w:themeColor="text1"/>
        </w:rPr>
        <w:t>Thank you!</w:t>
      </w:r>
    </w:p>
    <w:sectPr w:rsidR="00E15BFB" w:rsidRPr="005D38AB" w:rsidSect="00913039">
      <w:pgSz w:w="12240" w:h="15840" w:code="1"/>
      <w:pgMar w:top="990" w:right="720" w:bottom="274" w:left="720" w:header="43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AF072B" w14:textId="77777777" w:rsidR="00D4204C" w:rsidRDefault="00D4204C">
      <w:r>
        <w:separator/>
      </w:r>
    </w:p>
    <w:p w14:paraId="24B2C30E" w14:textId="77777777" w:rsidR="00D4204C" w:rsidRDefault="00D4204C"/>
  </w:endnote>
  <w:endnote w:type="continuationSeparator" w:id="0">
    <w:p w14:paraId="6D60EBD7" w14:textId="77777777" w:rsidR="00D4204C" w:rsidRDefault="00D4204C">
      <w:r>
        <w:continuationSeparator/>
      </w:r>
    </w:p>
    <w:p w14:paraId="3A44778A" w14:textId="77777777" w:rsidR="00D4204C" w:rsidRDefault="00D420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CDF855" w14:textId="77777777" w:rsidR="00D4204C" w:rsidRDefault="00D4204C">
      <w:r>
        <w:separator/>
      </w:r>
    </w:p>
    <w:p w14:paraId="39BCA474" w14:textId="77777777" w:rsidR="00D4204C" w:rsidRDefault="00D4204C"/>
  </w:footnote>
  <w:footnote w:type="continuationSeparator" w:id="0">
    <w:p w14:paraId="6790E852" w14:textId="77777777" w:rsidR="00D4204C" w:rsidRDefault="00D4204C">
      <w:r>
        <w:continuationSeparator/>
      </w:r>
    </w:p>
    <w:p w14:paraId="3D2D796A" w14:textId="77777777" w:rsidR="00D4204C" w:rsidRDefault="00D4204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B9463C0"/>
    <w:multiLevelType w:val="hybridMultilevel"/>
    <w:tmpl w:val="308841DE"/>
    <w:lvl w:ilvl="0" w:tplc="549442B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removePersonalInformation/>
  <w:removeDateAndTime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3EF"/>
    <w:rsid w:val="000140DB"/>
    <w:rsid w:val="000235D7"/>
    <w:rsid w:val="000403EF"/>
    <w:rsid w:val="000463CF"/>
    <w:rsid w:val="000A196D"/>
    <w:rsid w:val="000B2A17"/>
    <w:rsid w:val="000C5716"/>
    <w:rsid w:val="00133643"/>
    <w:rsid w:val="001E0888"/>
    <w:rsid w:val="001E0937"/>
    <w:rsid w:val="00305F1F"/>
    <w:rsid w:val="003B37C0"/>
    <w:rsid w:val="00442F54"/>
    <w:rsid w:val="004B7B0E"/>
    <w:rsid w:val="005053CB"/>
    <w:rsid w:val="005848CE"/>
    <w:rsid w:val="005B2D1D"/>
    <w:rsid w:val="005D38AB"/>
    <w:rsid w:val="005E09A5"/>
    <w:rsid w:val="00610A16"/>
    <w:rsid w:val="00614385"/>
    <w:rsid w:val="00624338"/>
    <w:rsid w:val="00641F1E"/>
    <w:rsid w:val="0066719F"/>
    <w:rsid w:val="006A5D46"/>
    <w:rsid w:val="006A628C"/>
    <w:rsid w:val="006B067F"/>
    <w:rsid w:val="006B321B"/>
    <w:rsid w:val="006C0CB4"/>
    <w:rsid w:val="006D3AEA"/>
    <w:rsid w:val="006E1E41"/>
    <w:rsid w:val="006E3AA7"/>
    <w:rsid w:val="007156A1"/>
    <w:rsid w:val="00725B84"/>
    <w:rsid w:val="00726A0F"/>
    <w:rsid w:val="00762783"/>
    <w:rsid w:val="00782FC5"/>
    <w:rsid w:val="007907DA"/>
    <w:rsid w:val="007C5ECF"/>
    <w:rsid w:val="007D00AB"/>
    <w:rsid w:val="00840C24"/>
    <w:rsid w:val="0084313B"/>
    <w:rsid w:val="00863021"/>
    <w:rsid w:val="008738A9"/>
    <w:rsid w:val="00882742"/>
    <w:rsid w:val="00892CC3"/>
    <w:rsid w:val="008B188E"/>
    <w:rsid w:val="008B1F5D"/>
    <w:rsid w:val="008E6136"/>
    <w:rsid w:val="00913039"/>
    <w:rsid w:val="00993C0B"/>
    <w:rsid w:val="009C38EA"/>
    <w:rsid w:val="009D68B8"/>
    <w:rsid w:val="00A30380"/>
    <w:rsid w:val="00A55348"/>
    <w:rsid w:val="00AC1018"/>
    <w:rsid w:val="00AC3E89"/>
    <w:rsid w:val="00AF79D3"/>
    <w:rsid w:val="00B873F9"/>
    <w:rsid w:val="00BA033F"/>
    <w:rsid w:val="00BB588E"/>
    <w:rsid w:val="00BF6B00"/>
    <w:rsid w:val="00C16849"/>
    <w:rsid w:val="00C22D27"/>
    <w:rsid w:val="00C356BC"/>
    <w:rsid w:val="00C42327"/>
    <w:rsid w:val="00C77760"/>
    <w:rsid w:val="00D2409E"/>
    <w:rsid w:val="00D3777D"/>
    <w:rsid w:val="00D4204C"/>
    <w:rsid w:val="00D450FC"/>
    <w:rsid w:val="00E123A4"/>
    <w:rsid w:val="00E15BFB"/>
    <w:rsid w:val="00E84C78"/>
    <w:rsid w:val="00F17C04"/>
    <w:rsid w:val="00F21D78"/>
    <w:rsid w:val="00FD06E5"/>
    <w:rsid w:val="00FE5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1C49EA2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/>
    </w:pPr>
  </w:style>
  <w:style w:type="paragraph" w:styleId="Heading1">
    <w:name w:val="heading 1"/>
    <w:basedOn w:val="Normal"/>
    <w:next w:val="Normal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unhideWhenUsed/>
    <w:qFormat/>
    <w:pPr>
      <w:keepNext/>
      <w:keepLines/>
      <w:pBdr>
        <w:top w:val="single" w:sz="6" w:space="1" w:color="1F4E79" w:themeColor="accent1" w:themeShade="80"/>
      </w:pBdr>
      <w:shd w:val="clear" w:color="auto" w:fill="D5DCE4" w:themeFill="text2" w:themeFillTint="33"/>
      <w:spacing w:before="240" w:after="240"/>
      <w:outlineLvl w:val="1"/>
    </w:pPr>
    <w:rPr>
      <w:rFonts w:asciiTheme="majorHAnsi" w:eastAsiaTheme="majorEastAsia" w:hAnsiTheme="majorHAnsi" w:cstheme="majorBidi"/>
      <w:b/>
      <w:bCs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unhideWhenUsed/>
    <w:qFormat/>
    <w:pPr>
      <w:keepNext/>
      <w:keepLines/>
      <w:pBdr>
        <w:top w:val="single" w:sz="2" w:space="1" w:color="7F7F7F" w:themeColor="text1" w:themeTint="80"/>
      </w:pBd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unhideWhenUsed/>
    <w:qFormat/>
    <w:pPr>
      <w:spacing w:after="0" w:line="240" w:lineRule="auto"/>
      <w:contextualSpacing/>
      <w:jc w:val="right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Pr>
      <w:rFonts w:ascii="Arial" w:hAnsi="Arial" w:cs="Arial"/>
      <w:vanish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ultiplechoice3">
    <w:name w:val="Multiple choice | 3"/>
    <w:basedOn w:val="Normal"/>
    <w:qFormat/>
    <w:pPr>
      <w:tabs>
        <w:tab w:val="left" w:pos="3600"/>
        <w:tab w:val="left" w:pos="7200"/>
      </w:tabs>
      <w:contextualSpacing/>
    </w:pPr>
  </w:style>
  <w:style w:type="paragraph" w:customStyle="1" w:styleId="Multiplechoice4">
    <w:name w:val="Multiple choice | 4"/>
    <w:basedOn w:val="Normal"/>
    <w:qFormat/>
    <w:pPr>
      <w:tabs>
        <w:tab w:val="left" w:pos="2700"/>
        <w:tab w:val="left" w:pos="5391"/>
        <w:tab w:val="left" w:pos="8091"/>
      </w:tabs>
      <w:contextualSpacing/>
    </w:pPr>
  </w:style>
  <w:style w:type="paragraph" w:styleId="Header">
    <w:name w:val="header"/>
    <w:basedOn w:val="Normal"/>
    <w:link w:val="HeaderChar"/>
    <w:uiPriority w:val="99"/>
    <w:unhideWhenUsed/>
    <w:rsid w:val="000140D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0DB"/>
  </w:style>
  <w:style w:type="paragraph" w:styleId="BalloonText">
    <w:name w:val="Balloon Text"/>
    <w:basedOn w:val="Normal"/>
    <w:link w:val="BalloonTextChar"/>
    <w:uiPriority w:val="99"/>
    <w:semiHidden/>
    <w:unhideWhenUsed/>
    <w:rsid w:val="005D38A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8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control" Target="activeX/activeX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1.xml"/><Relationship Id="rId5" Type="http://schemas.openxmlformats.org/officeDocument/2006/relationships/webSettings" Target="webSettings.xml"/><Relationship Id="rId15" Type="http://schemas.openxmlformats.org/officeDocument/2006/relationships/control" Target="activeX/activeX3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24551B4A23C45B492ABD6CA0AE35A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D74F48-33D9-418C-8D51-17C4C43839EF}"/>
      </w:docPartPr>
      <w:docPartBody>
        <w:p w:rsidR="00E912D3" w:rsidRDefault="005C561D" w:rsidP="005C561D">
          <w:pPr>
            <w:pStyle w:val="324551B4A23C45B492ABD6CA0AE35A061"/>
          </w:pPr>
          <w:r>
            <w:rPr>
              <w:rStyle w:val="PlaceholderText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61D"/>
    <w:rsid w:val="005C561D"/>
    <w:rsid w:val="00E91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C561D"/>
    <w:rPr>
      <w:color w:val="808080"/>
    </w:rPr>
  </w:style>
  <w:style w:type="paragraph" w:customStyle="1" w:styleId="324551B4A23C45B492ABD6CA0AE35A061">
    <w:name w:val="324551B4A23C45B492ABD6CA0AE35A061"/>
    <w:rsid w:val="005C561D"/>
    <w:pPr>
      <w:keepNext/>
      <w:keepLines/>
      <w:pBdr>
        <w:top w:val="single" w:sz="2" w:space="1" w:color="7F7F7F" w:themeColor="text1" w:themeTint="80"/>
      </w:pBdr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edical practice survey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C3C6218-82F5-46AC-AB33-5E7C7FAB1B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257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2020-04-09T16:10:00Z</dcterms:created>
  <dcterms:modified xsi:type="dcterms:W3CDTF">2021-09-02T15:55:00Z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TC039787209991</vt:lpwstr>
  </property>
</Properties>
</file>