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2CCC02B7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6204A">
                    <w:rPr>
                      <w:sz w:val="24"/>
                    </w:rPr>
                    <w:t>January 13, 2022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7275E40D" w:rsidR="00AC1018" w:rsidRPr="00BA033F" w:rsidRDefault="0096204A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1F237043" w:rsidR="0066719F" w:rsidRPr="00BA033F" w:rsidRDefault="0096204A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Communicating with a Person Living with Dementia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2312C2C3" w:rsidR="0066719F" w:rsidRPr="00BA033F" w:rsidRDefault="0096204A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96204A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96204A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96204A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96204A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96204A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96204A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96204A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168ACF54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2" o:title=""/>
                </v:shape>
                <w:control r:id="rId13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5026512D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15pt;height:18pt" o:ole="">
                  <v:imagedata r:id="rId14" o:title=""/>
                </v:shape>
                <w:control r:id="rId15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4.85pt;height:18pt" o:ole="">
                  <v:imagedata r:id="rId16" o:title=""/>
                </v:shape>
                <w:control r:id="rId17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6204A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ontrol" Target="activeX/activeX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wmf"/><Relationship Id="rId17" Type="http://schemas.openxmlformats.org/officeDocument/2006/relationships/control" Target="activeX/activeX3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control" Target="activeX/activeX2.xml"/><Relationship Id="rId10" Type="http://schemas.openxmlformats.org/officeDocument/2006/relationships/image" Target="media/image1.tif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D210DE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D21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E139FFA41ACD4EB69F26B82B574370" ma:contentTypeVersion="13" ma:contentTypeDescription="Create a new document." ma:contentTypeScope="" ma:versionID="062bfe3589ba020bef4ec54360b3fdec">
  <xsd:schema xmlns:xsd="http://www.w3.org/2001/XMLSchema" xmlns:xs="http://www.w3.org/2001/XMLSchema" xmlns:p="http://schemas.microsoft.com/office/2006/metadata/properties" xmlns:ns2="372633d3-dce4-490f-97c0-0dc69933989f" xmlns:ns3="d310a317-f954-4aee-a6c2-d5ac40c4fb1f" targetNamespace="http://schemas.microsoft.com/office/2006/metadata/properties" ma:root="true" ma:fieldsID="9d0c9e3752ba6cab29051aa29cd4bd03" ns2:_="" ns3:_="">
    <xsd:import namespace="372633d3-dce4-490f-97c0-0dc69933989f"/>
    <xsd:import namespace="d310a317-f954-4aee-a6c2-d5ac40c4fb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2633d3-dce4-490f-97c0-0dc6993398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0a317-f954-4aee-a6c2-d5ac40c4fb1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F5C046-4C5C-4735-8C38-3E7425EBA1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F1AD1D0-55C1-487D-9EC6-A763F7428B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2633d3-dce4-490f-97c0-0dc69933989f"/>
    <ds:schemaRef ds:uri="d310a317-f954-4aee-a6c2-d5ac40c4fb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0DC0C2-64A8-49D0-BD19-988B5270FD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2021-12-07T16:21:00Z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  <property fmtid="{D5CDD505-2E9C-101B-9397-08002B2CF9AE}" pid="3" name="ContentTypeId">
    <vt:lpwstr>0x010100C2E139FFA41ACD4EB69F26B82B574370</vt:lpwstr>
  </property>
</Properties>
</file>