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CC6D8" w14:textId="2FBA1683" w:rsidR="00A25C9A" w:rsidRPr="0017208F" w:rsidRDefault="0075628C" w:rsidP="00202D64">
      <w:pPr>
        <w:ind w:right="14"/>
        <w:jc w:val="center"/>
        <w:rPr>
          <w:rFonts w:ascii="Times New Roman" w:eastAsia="標楷體" w:hAnsi="Times New Roman" w:cs="Times New Roman"/>
          <w:b/>
          <w:sz w:val="24"/>
          <w:szCs w:val="24"/>
        </w:rPr>
      </w:pPr>
      <w:r>
        <w:rPr>
          <w:rFonts w:ascii="標楷體" w:eastAsia="標楷體" w:hAnsi="標楷體" w:cs="標楷體"/>
          <w:b/>
          <w:sz w:val="28"/>
          <w:szCs w:val="28"/>
        </w:rPr>
        <w:br/>
      </w:r>
      <w:r w:rsidR="002314E6" w:rsidRPr="0017208F">
        <w:rPr>
          <w:rFonts w:ascii="Times New Roman" w:eastAsia="標楷體" w:hAnsi="Times New Roman" w:cs="Times New Roman"/>
          <w:b/>
          <w:sz w:val="24"/>
          <w:szCs w:val="24"/>
        </w:rPr>
        <w:t xml:space="preserve">Ultimate </w:t>
      </w:r>
      <w:r w:rsidR="00A25C9A">
        <w:rPr>
          <w:rFonts w:ascii="Times New Roman" w:eastAsia="標楷體" w:hAnsi="Times New Roman" w:cs="Times New Roman"/>
          <w:b/>
          <w:sz w:val="24"/>
          <w:szCs w:val="24"/>
        </w:rPr>
        <w:t>W</w:t>
      </w:r>
      <w:r w:rsidR="00A25C9A">
        <w:rPr>
          <w:rFonts w:ascii="Times New Roman" w:eastAsia="標楷體" w:hAnsi="Times New Roman" w:cs="Times New Roman" w:hint="eastAsia"/>
          <w:b/>
          <w:sz w:val="24"/>
          <w:szCs w:val="24"/>
        </w:rPr>
        <w:t>inter</w:t>
      </w:r>
      <w:r w:rsidR="00A25C9A" w:rsidRPr="0017208F">
        <w:rPr>
          <w:rFonts w:ascii="Times New Roman" w:eastAsia="標楷體" w:hAnsi="Times New Roman" w:cs="Times New Roman"/>
          <w:b/>
          <w:sz w:val="24"/>
          <w:szCs w:val="24"/>
        </w:rPr>
        <w:t xml:space="preserve"> Age Group Tournament (U20) </w:t>
      </w:r>
      <w:r w:rsidR="00A25C9A" w:rsidRPr="0017208F">
        <w:rPr>
          <w:rFonts w:ascii="Times New Roman" w:eastAsia="標楷體" w:hAnsi="Times New Roman" w:cs="Times New Roman"/>
          <w:b/>
          <w:sz w:val="24"/>
          <w:szCs w:val="24"/>
        </w:rPr>
        <w:br/>
        <w:t>Name List</w:t>
      </w:r>
      <w:r w:rsidR="00A25C9A" w:rsidRPr="0017208F">
        <w:rPr>
          <w:rFonts w:ascii="Times New Roman" w:eastAsia="標楷體" w:hAnsi="Times New Roman" w:cs="Times New Roman"/>
          <w:b/>
          <w:sz w:val="24"/>
          <w:szCs w:val="24"/>
        </w:rPr>
        <w:br/>
      </w:r>
    </w:p>
    <w:p w14:paraId="5FB51A8B" w14:textId="77777777" w:rsidR="00A25C9A" w:rsidRPr="0017208F" w:rsidRDefault="00A25C9A" w:rsidP="00A25C9A">
      <w:pPr>
        <w:ind w:leftChars="257" w:left="565" w:right="14"/>
        <w:rPr>
          <w:rFonts w:ascii="Times New Roman" w:eastAsia="標楷體" w:hAnsi="Times New Roman" w:cs="Times New Roman"/>
          <w:b/>
          <w:bCs/>
          <w:sz w:val="24"/>
          <w:szCs w:val="24"/>
        </w:rPr>
      </w:pPr>
      <w:r w:rsidRPr="0017208F">
        <w:rPr>
          <w:rFonts w:ascii="Times New Roman" w:eastAsia="標楷體" w:hAnsi="Times New Roman" w:cs="Times New Roman"/>
          <w:b/>
          <w:bCs/>
          <w:color w:val="000000"/>
          <w:sz w:val="24"/>
          <w:szCs w:val="24"/>
        </w:rPr>
        <w:t>(Each team must register a minimum of 7 members and a maximum of 20</w:t>
      </w:r>
      <w:proofErr w:type="gramStart"/>
      <w:r w:rsidRPr="0017208F">
        <w:rPr>
          <w:rFonts w:ascii="Times New Roman" w:eastAsia="標楷體" w:hAnsi="Times New Roman" w:cs="Times New Roman"/>
          <w:b/>
          <w:bCs/>
          <w:color w:val="000000"/>
          <w:sz w:val="24"/>
          <w:szCs w:val="24"/>
        </w:rPr>
        <w:t xml:space="preserve">) </w:t>
      </w:r>
      <w:r w:rsidRPr="0017208F">
        <w:rPr>
          <w:rFonts w:ascii="Times New Roman" w:eastAsia="標楷體" w:hAnsi="Times New Roman" w:cs="Times New Roman"/>
          <w:b/>
          <w:bCs/>
          <w:color w:val="000000"/>
          <w:sz w:val="18"/>
          <w:szCs w:val="18"/>
        </w:rPr>
        <w:t xml:space="preserve"> *</w:t>
      </w:r>
      <w:proofErr w:type="gramEnd"/>
      <w:r w:rsidRPr="0017208F">
        <w:rPr>
          <w:rFonts w:ascii="Times New Roman" w:eastAsia="標楷體" w:hAnsi="Times New Roman" w:cs="Times New Roman"/>
          <w:b/>
          <w:bCs/>
          <w:color w:val="000000"/>
          <w:sz w:val="18"/>
          <w:szCs w:val="18"/>
        </w:rPr>
        <w:t>Required</w:t>
      </w:r>
      <w:r w:rsidRPr="0017208F">
        <w:rPr>
          <w:rFonts w:ascii="Times New Roman" w:eastAsia="標楷體" w:hAnsi="Times New Roman" w:cs="Times New Roman"/>
          <w:b/>
          <w:bCs/>
          <w:color w:val="000000"/>
          <w:sz w:val="18"/>
          <w:szCs w:val="18"/>
        </w:rPr>
        <w:br/>
      </w:r>
      <w:r w:rsidRPr="0017208F">
        <w:rPr>
          <w:rFonts w:ascii="Times New Roman" w:eastAsia="標楷體" w:hAnsi="Times New Roman" w:cs="Times New Roman"/>
          <w:b/>
          <w:bCs/>
          <w:sz w:val="24"/>
          <w:szCs w:val="24"/>
        </w:rPr>
        <w:t>The team leader or coach must be 18 years old or above.</w:t>
      </w:r>
    </w:p>
    <w:tbl>
      <w:tblPr>
        <w:tblStyle w:val="af"/>
        <w:tblW w:w="9923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50"/>
        <w:gridCol w:w="1560"/>
        <w:gridCol w:w="1134"/>
        <w:gridCol w:w="1559"/>
        <w:gridCol w:w="1843"/>
        <w:gridCol w:w="2126"/>
      </w:tblGrid>
      <w:tr w:rsidR="0075628C" w14:paraId="72751C15" w14:textId="77777777" w:rsidTr="00A25C9A">
        <w:trPr>
          <w:trHeight w:val="454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3F2CD" w14:textId="60AF72E8" w:rsidR="0075628C" w:rsidRDefault="00A25C9A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*</w:t>
            </w:r>
            <w:r w:rsidRPr="0017208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Team Name: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DA282B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43F388" w14:textId="6DCAAAAE" w:rsidR="0075628C" w:rsidRDefault="00A25C9A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Division</w:t>
            </w:r>
            <w:r w:rsidRPr="0017208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.: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B68E12" w14:textId="58A8CD33" w:rsidR="0075628C" w:rsidRDefault="00A25C9A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U16</w:t>
            </w:r>
            <w:r w:rsidR="0075628C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U20 </w:t>
            </w:r>
          </w:p>
        </w:tc>
      </w:tr>
      <w:tr w:rsidR="00A25C9A" w14:paraId="1D04B113" w14:textId="77777777" w:rsidTr="00A25C9A">
        <w:trPr>
          <w:trHeight w:val="454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33FC7" w14:textId="3CE43A08" w:rsidR="0075628C" w:rsidRDefault="00A25C9A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Coach: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2695F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11E34" w14:textId="4F179E0F" w:rsidR="0075628C" w:rsidRDefault="00A25C9A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Contact no.: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08FAC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25C9A" w14:paraId="12C90EB4" w14:textId="77777777" w:rsidTr="00A25C9A">
        <w:trPr>
          <w:trHeight w:val="454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9D57B" w14:textId="5B10501D" w:rsidR="0075628C" w:rsidRDefault="00A25C9A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*</w:t>
            </w:r>
            <w:r w:rsidRPr="0017208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Team Leader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: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FB6A3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E54B8" w14:textId="59A96231" w:rsidR="0075628C" w:rsidRDefault="00A25C9A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Calibri" w:hAnsi="Calibri" w:cs="Calibri" w:hint="eastAsia"/>
                <w:color w:val="000000"/>
                <w:sz w:val="24"/>
                <w:szCs w:val="24"/>
              </w:rPr>
              <w:t>*</w:t>
            </w:r>
            <w:r w:rsidRPr="0017208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Contact no.: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4F7F3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25C9A" w14:paraId="641DCB06" w14:textId="77777777" w:rsidTr="00A25C9A">
        <w:trPr>
          <w:trHeight w:val="479"/>
        </w:trPr>
        <w:tc>
          <w:tcPr>
            <w:tcW w:w="851" w:type="dxa"/>
            <w:tcBorders>
              <w:top w:val="single" w:sz="4" w:space="0" w:color="000000"/>
            </w:tcBorders>
            <w:vAlign w:val="center"/>
          </w:tcPr>
          <w:p w14:paraId="4645D8AC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</w:tcBorders>
            <w:vAlign w:val="center"/>
          </w:tcPr>
          <w:p w14:paraId="00960AB1" w14:textId="42C622E6" w:rsidR="0075628C" w:rsidRDefault="00A25C9A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*</w:t>
            </w: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Full Name in English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14:paraId="1724D15D" w14:textId="5299333F" w:rsidR="0075628C" w:rsidRPr="00A25C9A" w:rsidRDefault="00A25C9A" w:rsidP="0075628C">
            <w:pPr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*</w:t>
            </w: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1559" w:type="dxa"/>
            <w:tcBorders>
              <w:top w:val="single" w:sz="4" w:space="0" w:color="000000"/>
            </w:tcBorders>
            <w:vAlign w:val="center"/>
          </w:tcPr>
          <w:p w14:paraId="7A80A4F0" w14:textId="3E58298E" w:rsidR="0075628C" w:rsidRPr="00A25C9A" w:rsidRDefault="00A25C9A" w:rsidP="0075628C">
            <w:pPr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*</w:t>
            </w: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Birth date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vAlign w:val="center"/>
          </w:tcPr>
          <w:p w14:paraId="344493D2" w14:textId="095386CC" w:rsidR="0075628C" w:rsidRPr="00A25C9A" w:rsidRDefault="00A25C9A" w:rsidP="0075628C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*</w:t>
            </w:r>
            <w:r w:rsidRPr="00A25C9A">
              <w:rPr>
                <w:rFonts w:ascii="Times New Roman" w:eastAsia="標楷體" w:hAnsi="Times New Roman" w:cs="Times New Roman"/>
                <w:sz w:val="24"/>
                <w:szCs w:val="24"/>
              </w:rPr>
              <w:t>Emergency Contact Person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vAlign w:val="center"/>
          </w:tcPr>
          <w:p w14:paraId="45E7AE7D" w14:textId="5C005A25" w:rsidR="0075628C" w:rsidRPr="00A25C9A" w:rsidRDefault="00A25C9A" w:rsidP="0075628C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*</w:t>
            </w:r>
            <w:r w:rsidRPr="00A25C9A">
              <w:rPr>
                <w:rFonts w:ascii="Times New Roman" w:eastAsia="標楷體" w:hAnsi="Times New Roman" w:cs="Times New Roman"/>
                <w:sz w:val="24"/>
                <w:szCs w:val="24"/>
              </w:rPr>
              <w:t>Emergency Contact No.</w:t>
            </w:r>
          </w:p>
        </w:tc>
      </w:tr>
      <w:tr w:rsidR="0075628C" w14:paraId="40EB9309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6602884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2"/>
            <w:vAlign w:val="center"/>
          </w:tcPr>
          <w:p w14:paraId="0A34247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D67433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D8B77D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A81568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EE1A10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2EDC2D8A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2874A60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</w:p>
        </w:tc>
        <w:tc>
          <w:tcPr>
            <w:tcW w:w="2410" w:type="dxa"/>
            <w:gridSpan w:val="2"/>
            <w:vAlign w:val="center"/>
          </w:tcPr>
          <w:p w14:paraId="1E120149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3C7FD7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A53EE64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0ED273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506BF0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120655AF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4FCBDC7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  <w:tc>
          <w:tcPr>
            <w:tcW w:w="2410" w:type="dxa"/>
            <w:gridSpan w:val="2"/>
            <w:vAlign w:val="center"/>
          </w:tcPr>
          <w:p w14:paraId="5AD609E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04633F0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0435C4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338AED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0986924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36C7ED71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1811D89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</w:t>
            </w:r>
          </w:p>
        </w:tc>
        <w:tc>
          <w:tcPr>
            <w:tcW w:w="2410" w:type="dxa"/>
            <w:gridSpan w:val="2"/>
            <w:vAlign w:val="center"/>
          </w:tcPr>
          <w:p w14:paraId="7FAFE82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A6A40A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93F969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781211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FDEF0C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4368C36F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2EECD82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</w:t>
            </w:r>
          </w:p>
        </w:tc>
        <w:tc>
          <w:tcPr>
            <w:tcW w:w="2410" w:type="dxa"/>
            <w:gridSpan w:val="2"/>
            <w:vAlign w:val="center"/>
          </w:tcPr>
          <w:p w14:paraId="4F2D0A50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DF1771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3730AB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F6E17D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D968B3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38B92247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251E412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6</w:t>
            </w:r>
          </w:p>
        </w:tc>
        <w:tc>
          <w:tcPr>
            <w:tcW w:w="2410" w:type="dxa"/>
            <w:gridSpan w:val="2"/>
            <w:vAlign w:val="center"/>
          </w:tcPr>
          <w:p w14:paraId="14B762F9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A5C951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CD07AC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502316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02F115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4F0AE259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3164D84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7</w:t>
            </w:r>
          </w:p>
        </w:tc>
        <w:tc>
          <w:tcPr>
            <w:tcW w:w="2410" w:type="dxa"/>
            <w:gridSpan w:val="2"/>
            <w:vAlign w:val="center"/>
          </w:tcPr>
          <w:p w14:paraId="04CB125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D8C2E1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5D0D39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7521A5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3C9C80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1BDD095F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6F9A4034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8</w:t>
            </w:r>
          </w:p>
        </w:tc>
        <w:tc>
          <w:tcPr>
            <w:tcW w:w="2410" w:type="dxa"/>
            <w:gridSpan w:val="2"/>
            <w:vAlign w:val="center"/>
          </w:tcPr>
          <w:p w14:paraId="0B9DFCDC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6FA420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9C4435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959166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9BE7D6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33BF363B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09BD433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9</w:t>
            </w:r>
          </w:p>
        </w:tc>
        <w:tc>
          <w:tcPr>
            <w:tcW w:w="2410" w:type="dxa"/>
            <w:gridSpan w:val="2"/>
            <w:vAlign w:val="center"/>
          </w:tcPr>
          <w:p w14:paraId="3CC8C70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D8787B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36F7311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59E3481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1513731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353BE904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499050B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</w:t>
            </w:r>
          </w:p>
        </w:tc>
        <w:tc>
          <w:tcPr>
            <w:tcW w:w="2410" w:type="dxa"/>
            <w:gridSpan w:val="2"/>
            <w:vAlign w:val="center"/>
          </w:tcPr>
          <w:p w14:paraId="40749FA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1D54C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1496BD1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8BA2CD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957B80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606E62B0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56671DB0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11</w:t>
            </w:r>
          </w:p>
        </w:tc>
        <w:tc>
          <w:tcPr>
            <w:tcW w:w="2410" w:type="dxa"/>
            <w:gridSpan w:val="2"/>
            <w:vAlign w:val="center"/>
          </w:tcPr>
          <w:p w14:paraId="4CEABD9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478C6E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872DBA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961E37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B6157B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3B2A273E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05CCF31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</w:t>
            </w:r>
          </w:p>
        </w:tc>
        <w:tc>
          <w:tcPr>
            <w:tcW w:w="2410" w:type="dxa"/>
            <w:gridSpan w:val="2"/>
            <w:vAlign w:val="center"/>
          </w:tcPr>
          <w:p w14:paraId="2296D4E9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F72A56C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C40CB3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CC1ED6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6BD6720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0ADC02AF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5B304F9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</w:t>
            </w:r>
          </w:p>
        </w:tc>
        <w:tc>
          <w:tcPr>
            <w:tcW w:w="2410" w:type="dxa"/>
            <w:gridSpan w:val="2"/>
            <w:vAlign w:val="center"/>
          </w:tcPr>
          <w:p w14:paraId="676A1411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B90C390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BAB610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8B60AC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AC962B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6327CF97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355FBA0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14</w:t>
            </w:r>
          </w:p>
        </w:tc>
        <w:tc>
          <w:tcPr>
            <w:tcW w:w="2410" w:type="dxa"/>
            <w:gridSpan w:val="2"/>
            <w:vAlign w:val="center"/>
          </w:tcPr>
          <w:p w14:paraId="346FAEA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B8CF56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9AFEA2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CB6C3A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A7D475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6789A94A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0953CA0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15</w:t>
            </w:r>
          </w:p>
        </w:tc>
        <w:tc>
          <w:tcPr>
            <w:tcW w:w="2410" w:type="dxa"/>
            <w:gridSpan w:val="2"/>
            <w:vAlign w:val="center"/>
          </w:tcPr>
          <w:p w14:paraId="6E79E67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8AB24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4E71CCC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1489C5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9A3AF5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40319B4D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2730672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</w:t>
            </w:r>
          </w:p>
        </w:tc>
        <w:tc>
          <w:tcPr>
            <w:tcW w:w="2410" w:type="dxa"/>
            <w:gridSpan w:val="2"/>
            <w:vAlign w:val="center"/>
          </w:tcPr>
          <w:p w14:paraId="06F32DC0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A2ED0A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1076F7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54BBEB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5E0127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1EDCF813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4A1FAFA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</w:t>
            </w:r>
          </w:p>
        </w:tc>
        <w:tc>
          <w:tcPr>
            <w:tcW w:w="2410" w:type="dxa"/>
            <w:gridSpan w:val="2"/>
            <w:vAlign w:val="center"/>
          </w:tcPr>
          <w:p w14:paraId="3CA2ECA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15E22C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369112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0C3A504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C9E457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083530B0" w14:textId="77777777" w:rsidTr="00A25C9A">
        <w:trPr>
          <w:trHeight w:val="454"/>
        </w:trPr>
        <w:tc>
          <w:tcPr>
            <w:tcW w:w="851" w:type="dxa"/>
            <w:vAlign w:val="center"/>
          </w:tcPr>
          <w:p w14:paraId="1E25A9B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18</w:t>
            </w:r>
          </w:p>
        </w:tc>
        <w:tc>
          <w:tcPr>
            <w:tcW w:w="2410" w:type="dxa"/>
            <w:gridSpan w:val="2"/>
            <w:vAlign w:val="center"/>
          </w:tcPr>
          <w:p w14:paraId="25EC05B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AA4984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77277E4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D6E441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A36ED29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1343C1F6" w14:textId="77777777" w:rsidTr="00A25C9A">
        <w:trPr>
          <w:trHeight w:val="454"/>
        </w:trPr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7B998DE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19</w:t>
            </w:r>
          </w:p>
        </w:tc>
        <w:tc>
          <w:tcPr>
            <w:tcW w:w="2410" w:type="dxa"/>
            <w:gridSpan w:val="2"/>
            <w:tcBorders>
              <w:bottom w:val="single" w:sz="4" w:space="0" w:color="000000"/>
            </w:tcBorders>
            <w:vAlign w:val="center"/>
          </w:tcPr>
          <w:p w14:paraId="4CE5B91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23F9E5F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14:paraId="44F738C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5B4AD9A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618DAD71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41A6EC33" w14:textId="77777777" w:rsidTr="00A25C9A">
        <w:trPr>
          <w:trHeight w:val="454"/>
        </w:trPr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2974C22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20</w:t>
            </w:r>
          </w:p>
        </w:tc>
        <w:tc>
          <w:tcPr>
            <w:tcW w:w="2410" w:type="dxa"/>
            <w:gridSpan w:val="2"/>
            <w:tcBorders>
              <w:bottom w:val="single" w:sz="4" w:space="0" w:color="000000"/>
            </w:tcBorders>
            <w:vAlign w:val="center"/>
          </w:tcPr>
          <w:p w14:paraId="7F49061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2F7B9BD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14:paraId="341647C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55CC210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131C599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</w:tbl>
    <w:p w14:paraId="3BC02649" w14:textId="77777777" w:rsidR="0075628C" w:rsidRDefault="0075628C" w:rsidP="0075628C">
      <w:pPr>
        <w:rPr>
          <w:rFonts w:ascii="標楷體" w:eastAsia="標楷體" w:hAnsi="標楷體" w:cs="標楷體"/>
          <w:sz w:val="24"/>
          <w:szCs w:val="24"/>
        </w:rPr>
      </w:pPr>
    </w:p>
    <w:tbl>
      <w:tblPr>
        <w:tblStyle w:val="af0"/>
        <w:tblW w:w="9897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0"/>
        <w:gridCol w:w="3969"/>
        <w:gridCol w:w="1559"/>
        <w:gridCol w:w="3119"/>
      </w:tblGrid>
      <w:tr w:rsidR="0075628C" w14:paraId="1804FB1B" w14:textId="77777777" w:rsidTr="0075628C">
        <w:trPr>
          <w:trHeight w:val="675"/>
        </w:trPr>
        <w:tc>
          <w:tcPr>
            <w:tcW w:w="1250" w:type="dxa"/>
            <w:tcBorders>
              <w:top w:val="single" w:sz="4" w:space="0" w:color="000000"/>
            </w:tcBorders>
          </w:tcPr>
          <w:p w14:paraId="55899C7B" w14:textId="48C444CA" w:rsidR="0075628C" w:rsidRDefault="00A25C9A" w:rsidP="00202D64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Date</w:t>
            </w: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  <w:tc>
          <w:tcPr>
            <w:tcW w:w="3969" w:type="dxa"/>
            <w:tcBorders>
              <w:top w:val="single" w:sz="4" w:space="0" w:color="000000"/>
            </w:tcBorders>
          </w:tcPr>
          <w:p w14:paraId="1B44EBFC" w14:textId="77777777" w:rsidR="0075628C" w:rsidRDefault="0075628C" w:rsidP="00202D64">
            <w:pP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3E1DD918" w14:textId="5934F5A6" w:rsidR="0075628C" w:rsidRDefault="00985872" w:rsidP="00202D64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*</w:t>
            </w:r>
            <w:r w:rsidR="00A25C9A"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Signature</w:t>
            </w:r>
            <w:proofErr w:type="gramStart"/>
            <w:r w:rsidR="00A25C9A"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﹕</w:t>
            </w:r>
            <w:proofErr w:type="gramEnd"/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1A1E508D" w14:textId="77777777" w:rsidR="0075628C" w:rsidRDefault="0075628C" w:rsidP="00202D64">
            <w:pP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</w:tbl>
    <w:p w14:paraId="1221F209" w14:textId="77777777" w:rsidR="0075628C" w:rsidRDefault="0075628C" w:rsidP="0075628C">
      <w:pPr>
        <w:rPr>
          <w:rFonts w:ascii="標楷體" w:eastAsia="標楷體" w:hAnsi="標楷體" w:cs="標楷體"/>
          <w:sz w:val="2"/>
          <w:szCs w:val="2"/>
        </w:rPr>
      </w:pPr>
    </w:p>
    <w:p w14:paraId="06F8906E" w14:textId="093BD546" w:rsidR="00D66272" w:rsidRPr="0075628C" w:rsidRDefault="00D66272" w:rsidP="0075628C"/>
    <w:sectPr w:rsidR="00D66272" w:rsidRPr="0075628C" w:rsidSect="007562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720" w:right="720" w:bottom="720" w:left="720" w:header="816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41276F" w14:textId="77777777" w:rsidR="00C511CB" w:rsidRDefault="00C511CB">
      <w:pPr>
        <w:spacing w:line="240" w:lineRule="auto"/>
      </w:pPr>
      <w:r>
        <w:separator/>
      </w:r>
    </w:p>
  </w:endnote>
  <w:endnote w:type="continuationSeparator" w:id="0">
    <w:p w14:paraId="1B9439E9" w14:textId="77777777" w:rsidR="00C511CB" w:rsidRDefault="00C511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DF28E01-37D6-4B4F-918E-FE01950EF8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D3657E26-B711-4605-B280-6888776EF8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59EF4D6-67A1-4210-B837-E1064CA7CF73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DCACEF-D5C5-4568-9A88-FB742A16D3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78F2C" w14:textId="77777777" w:rsidR="00D66272" w:rsidRDefault="00D662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0AFA3" w14:textId="77777777" w:rsidR="00D66272" w:rsidRDefault="00D662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B6991" w14:textId="77777777" w:rsidR="00D66272" w:rsidRDefault="00D662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44447" w14:textId="77777777" w:rsidR="00C511CB" w:rsidRDefault="00C511CB">
      <w:pPr>
        <w:spacing w:line="240" w:lineRule="auto"/>
      </w:pPr>
      <w:r>
        <w:separator/>
      </w:r>
    </w:p>
  </w:footnote>
  <w:footnote w:type="continuationSeparator" w:id="0">
    <w:p w14:paraId="4F8FB8FA" w14:textId="77777777" w:rsidR="00C511CB" w:rsidRDefault="00C511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6DD94" w14:textId="77777777" w:rsidR="00D66272" w:rsidRDefault="00D662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767AD" w14:textId="49580EA4" w:rsidR="00D66272" w:rsidRDefault="0075628C">
    <w:pPr>
      <w:pBdr>
        <w:top w:val="nil"/>
        <w:left w:val="nil"/>
        <w:bottom w:val="nil"/>
        <w:right w:val="nil"/>
        <w:between w:val="nil"/>
      </w:pBdr>
      <w:tabs>
        <w:tab w:val="left" w:pos="3670"/>
      </w:tabs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609A3C5" wp14:editId="4FBFFDE3">
          <wp:simplePos x="0" y="0"/>
          <wp:positionH relativeFrom="column">
            <wp:posOffset>-443717</wp:posOffset>
          </wp:positionH>
          <wp:positionV relativeFrom="paragraph">
            <wp:posOffset>-494234</wp:posOffset>
          </wp:positionV>
          <wp:extent cx="7562547" cy="10693438"/>
          <wp:effectExtent l="0" t="0" r="0" b="0"/>
          <wp:wrapNone/>
          <wp:docPr id="324897627" name="image4.png" descr="一張含有 螢幕擷取畫面, 圖形, 設計 的圖片&#10;&#10;自動產生的描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一張含有 螢幕擷取畫面, 圖形, 設計 的圖片&#10;&#10;自動產生的描述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547" cy="106934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sdt>
      <w:sdtPr>
        <w:tag w:val="goog_rdk_1"/>
        <w:id w:val="538089606"/>
      </w:sdtPr>
      <w:sdtContent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>主辦機構:</w:t>
        </w:r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ab/>
          <w:t>資助機構:</w:t>
        </w:r>
      </w:sdtContent>
    </w:sdt>
    <w:r>
      <w:t xml:space="preserve"> </w:t>
    </w:r>
  </w:p>
  <w:p w14:paraId="2CC13669" w14:textId="42728801" w:rsidR="00D662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6A74B19C" wp14:editId="19CE8ACF">
          <wp:extent cx="1855339" cy="539770"/>
          <wp:effectExtent l="0" t="0" r="0" b="0"/>
          <wp:docPr id="659598974" name="image1.png" descr="一張含有 文字, 圖形, 字型, 平面設計 的圖片&#10;&#10;自動產生的描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一張含有 文字, 圖形, 字型, 平面設計 的圖片&#10;&#10;自動產生的描述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339" cy="539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        </w:t>
    </w:r>
    <w:r w:rsidR="00D42029">
      <w:rPr>
        <w:noProof/>
        <w:color w:val="000000"/>
        <w:bdr w:val="none" w:sz="0" w:space="0" w:color="auto" w:frame="1"/>
      </w:rPr>
      <w:drawing>
        <wp:inline distT="0" distB="0" distL="0" distR="0" wp14:anchorId="7A07BBE8" wp14:editId="3ED856BF">
          <wp:extent cx="1454150" cy="711200"/>
          <wp:effectExtent l="0" t="0" r="0" b="0"/>
          <wp:docPr id="1234280396" name="圖片 2" descr="一張含有 文字, 圖形, 字型,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2731530" name="圖片 2" descr="一張含有 文字, 圖形, 字型, 螢幕擷取畫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</w:t>
    </w:r>
    <w:r>
      <w:rPr>
        <w:noProof/>
      </w:rPr>
      <w:drawing>
        <wp:inline distT="0" distB="0" distL="0" distR="0" wp14:anchorId="172B0215" wp14:editId="67FBA9E1">
          <wp:extent cx="1522756" cy="669872"/>
          <wp:effectExtent l="0" t="0" r="0" b="0"/>
          <wp:docPr id="1432243337" name="image2.png" descr="一張含有 文字, 螢幕擷取畫面, 圖形, 字型 的圖片&#10;&#10;自動產生的描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一張含有 文字, 螢幕擷取畫面, 圖形, 字型 的圖片&#10;&#10;自動產生的描述"/>
                  <pic:cNvPicPr preferRelativeResize="0"/>
                </pic:nvPicPr>
                <pic:blipFill>
                  <a:blip r:embed="rId4"/>
                  <a:srcRect t="28348" b="27662"/>
                  <a:stretch>
                    <a:fillRect/>
                  </a:stretch>
                </pic:blipFill>
                <pic:spPr>
                  <a:xfrm>
                    <a:off x="0" y="0"/>
                    <a:ext cx="1522756" cy="669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B2C2A" w14:textId="6465D05F" w:rsidR="00D66272" w:rsidRDefault="0075628C">
    <w:pPr>
      <w:pBdr>
        <w:top w:val="nil"/>
        <w:left w:val="nil"/>
        <w:bottom w:val="nil"/>
        <w:right w:val="nil"/>
        <w:between w:val="nil"/>
      </w:pBdr>
      <w:tabs>
        <w:tab w:val="left" w:pos="3670"/>
      </w:tabs>
      <w:rPr>
        <w:color w:val="000000"/>
        <w:sz w:val="20"/>
        <w:szCs w:val="20"/>
      </w:rPr>
    </w:pPr>
    <w:bookmarkStart w:id="0" w:name="_Hlk184904497"/>
    <w:r>
      <w:rPr>
        <w:noProof/>
      </w:rPr>
      <w:drawing>
        <wp:anchor distT="0" distB="0" distL="0" distR="0" simplePos="0" relativeHeight="251659264" behindDoc="1" locked="0" layoutInCell="1" hidden="0" allowOverlap="1" wp14:anchorId="3CB11D2A" wp14:editId="07DE757E">
          <wp:simplePos x="0" y="0"/>
          <wp:positionH relativeFrom="column">
            <wp:posOffset>-479425</wp:posOffset>
          </wp:positionH>
          <wp:positionV relativeFrom="paragraph">
            <wp:posOffset>-500218</wp:posOffset>
          </wp:positionV>
          <wp:extent cx="7562547" cy="10693438"/>
          <wp:effectExtent l="0" t="0" r="635" b="0"/>
          <wp:wrapNone/>
          <wp:docPr id="1548400843" name="image4.png" descr="一張含有 螢幕擷取畫面, 圖形, 設計 的圖片&#10;&#10;自動產生的描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一張含有 螢幕擷取畫面, 圖形, 設計 的圖片&#10;&#10;自動產生的描述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547" cy="106934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sdt>
      <w:sdtPr>
        <w:tag w:val="goog_rdk_2"/>
        <w:id w:val="-1665624085"/>
      </w:sdtPr>
      <w:sdtContent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>主辦</w:t>
        </w:r>
        <w:bookmarkStart w:id="1" w:name="_Hlk184904489"/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>機構</w:t>
        </w:r>
        <w:bookmarkEnd w:id="1"/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>:</w:t>
        </w:r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ab/>
          <w:t>資助機構:</w:t>
        </w:r>
      </w:sdtContent>
    </w:sdt>
    <w:bookmarkEnd w:id="0"/>
  </w:p>
  <w:p w14:paraId="24FA1F00" w14:textId="136F7657" w:rsidR="00D662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left" w:pos="7680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56E470C4" wp14:editId="14C704EB">
          <wp:extent cx="1855339" cy="539770"/>
          <wp:effectExtent l="0" t="0" r="0" b="0"/>
          <wp:docPr id="124879318" name="image1.png" descr="一張含有 文字, 圖形, 字型, 平面設計 的圖片&#10;&#10;自動產生的描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一張含有 文字, 圖形, 字型, 平面設計 的圖片&#10;&#10;自動產生的描述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339" cy="539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        </w:t>
    </w:r>
    <w:r w:rsidR="00D42029">
      <w:rPr>
        <w:noProof/>
        <w:color w:val="000000"/>
        <w:bdr w:val="none" w:sz="0" w:space="0" w:color="auto" w:frame="1"/>
      </w:rPr>
      <w:drawing>
        <wp:inline distT="0" distB="0" distL="0" distR="0" wp14:anchorId="36C3599F" wp14:editId="560EDE35">
          <wp:extent cx="1457325" cy="714375"/>
          <wp:effectExtent l="0" t="0" r="0" b="9525"/>
          <wp:docPr id="1092688192" name="圖片 1" descr="一張含有 文字, 圖形, 字型,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0276684" name="圖片 1" descr="一張含有 文字, 圖形, 字型, 螢幕擷取畫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</w:t>
    </w:r>
    <w:r>
      <w:rPr>
        <w:noProof/>
      </w:rPr>
      <w:drawing>
        <wp:inline distT="0" distB="0" distL="0" distR="0" wp14:anchorId="0715EC3F" wp14:editId="6F14F2F1">
          <wp:extent cx="1522756" cy="669872"/>
          <wp:effectExtent l="0" t="0" r="0" b="0"/>
          <wp:docPr id="1060220479" name="image2.png" descr="一張含有 文字, 螢幕擷取畫面, 圖形, 字型 的圖片&#10;&#10;自動產生的描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一張含有 文字, 螢幕擷取畫面, 圖形, 字型 的圖片&#10;&#10;自動產生的描述"/>
                  <pic:cNvPicPr preferRelativeResize="0"/>
                </pic:nvPicPr>
                <pic:blipFill>
                  <a:blip r:embed="rId4"/>
                  <a:srcRect t="28348" b="27662"/>
                  <a:stretch>
                    <a:fillRect/>
                  </a:stretch>
                </pic:blipFill>
                <pic:spPr>
                  <a:xfrm>
                    <a:off x="0" y="0"/>
                    <a:ext cx="1522756" cy="669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F2692"/>
    <w:multiLevelType w:val="multilevel"/>
    <w:tmpl w:val="C5364C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1819B4"/>
    <w:multiLevelType w:val="multilevel"/>
    <w:tmpl w:val="65EC741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8566B7"/>
    <w:multiLevelType w:val="multilevel"/>
    <w:tmpl w:val="B414E23A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B01C09"/>
    <w:multiLevelType w:val="multilevel"/>
    <w:tmpl w:val="7174EB3E"/>
    <w:lvl w:ilvl="0">
      <w:start w:val="1"/>
      <w:numFmt w:val="upperLetter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960" w:hanging="480"/>
      </w:pPr>
      <w:rPr>
        <w:b w:val="0"/>
      </w:rPr>
    </w:lvl>
    <w:lvl w:ilvl="2">
      <w:start w:val="1"/>
      <w:numFmt w:val="bullet"/>
      <w:lvlText w:val="•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DD900E8"/>
    <w:multiLevelType w:val="multilevel"/>
    <w:tmpl w:val="0136D2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8B6676"/>
    <w:multiLevelType w:val="multilevel"/>
    <w:tmpl w:val="132E38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F8C78F8"/>
    <w:multiLevelType w:val="multilevel"/>
    <w:tmpl w:val="0EF652B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74716F7"/>
    <w:multiLevelType w:val="multilevel"/>
    <w:tmpl w:val="739C9046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85332E9"/>
    <w:multiLevelType w:val="multilevel"/>
    <w:tmpl w:val="88964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8E16D6B"/>
    <w:multiLevelType w:val="multilevel"/>
    <w:tmpl w:val="ED02EE30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F00829"/>
    <w:multiLevelType w:val="multilevel"/>
    <w:tmpl w:val="73C823EA"/>
    <w:lvl w:ilvl="0">
      <w:start w:val="1"/>
      <w:numFmt w:val="upperLetter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960" w:hanging="480"/>
      </w:pPr>
      <w:rPr>
        <w:b w:val="0"/>
      </w:rPr>
    </w:lvl>
    <w:lvl w:ilvl="2">
      <w:start w:val="1"/>
      <w:numFmt w:val="bullet"/>
      <w:lvlText w:val="•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8F53E00"/>
    <w:multiLevelType w:val="multilevel"/>
    <w:tmpl w:val="A3D4A97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6F2063B3"/>
    <w:multiLevelType w:val="multilevel"/>
    <w:tmpl w:val="28EC5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A88772C"/>
    <w:multiLevelType w:val="multilevel"/>
    <w:tmpl w:val="5498D5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 w16cid:durableId="2112964627">
    <w:abstractNumId w:val="7"/>
  </w:num>
  <w:num w:numId="2" w16cid:durableId="1941182180">
    <w:abstractNumId w:val="13"/>
  </w:num>
  <w:num w:numId="3" w16cid:durableId="248194820">
    <w:abstractNumId w:val="6"/>
  </w:num>
  <w:num w:numId="4" w16cid:durableId="293297510">
    <w:abstractNumId w:val="10"/>
  </w:num>
  <w:num w:numId="5" w16cid:durableId="1288658130">
    <w:abstractNumId w:val="8"/>
  </w:num>
  <w:num w:numId="6" w16cid:durableId="85612851">
    <w:abstractNumId w:val="11"/>
  </w:num>
  <w:num w:numId="7" w16cid:durableId="17584394">
    <w:abstractNumId w:val="5"/>
  </w:num>
  <w:num w:numId="8" w16cid:durableId="487670711">
    <w:abstractNumId w:val="4"/>
  </w:num>
  <w:num w:numId="9" w16cid:durableId="955254696">
    <w:abstractNumId w:val="12"/>
  </w:num>
  <w:num w:numId="10" w16cid:durableId="807167693">
    <w:abstractNumId w:val="0"/>
  </w:num>
  <w:num w:numId="11" w16cid:durableId="728766450">
    <w:abstractNumId w:val="3"/>
  </w:num>
  <w:num w:numId="12" w16cid:durableId="929629822">
    <w:abstractNumId w:val="1"/>
  </w:num>
  <w:num w:numId="13" w16cid:durableId="868176827">
    <w:abstractNumId w:val="2"/>
  </w:num>
  <w:num w:numId="14" w16cid:durableId="7507407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272"/>
    <w:rsid w:val="001320DD"/>
    <w:rsid w:val="002314E6"/>
    <w:rsid w:val="00244C4F"/>
    <w:rsid w:val="0058109B"/>
    <w:rsid w:val="00606AD2"/>
    <w:rsid w:val="00661225"/>
    <w:rsid w:val="0075628C"/>
    <w:rsid w:val="007E2BEA"/>
    <w:rsid w:val="007E4FDA"/>
    <w:rsid w:val="00930859"/>
    <w:rsid w:val="00973940"/>
    <w:rsid w:val="00985872"/>
    <w:rsid w:val="00A25C9A"/>
    <w:rsid w:val="00A26774"/>
    <w:rsid w:val="00C511CB"/>
    <w:rsid w:val="00D42029"/>
    <w:rsid w:val="00D6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78B772"/>
  <w15:docId w15:val="{BF66BC72-8000-4C18-B0EC-0CA9524B3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-GB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9C00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C006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C00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C0064"/>
    <w:rPr>
      <w:sz w:val="20"/>
      <w:szCs w:val="20"/>
    </w:rPr>
  </w:style>
  <w:style w:type="paragraph" w:styleId="aa">
    <w:name w:val="List Paragraph"/>
    <w:basedOn w:val="a"/>
    <w:uiPriority w:val="34"/>
    <w:qFormat/>
    <w:rsid w:val="002A3DDD"/>
    <w:pPr>
      <w:ind w:leftChars="200" w:left="480"/>
    </w:pPr>
  </w:style>
  <w:style w:type="character" w:styleId="ab">
    <w:name w:val="Hyperlink"/>
    <w:basedOn w:val="a0"/>
    <w:uiPriority w:val="99"/>
    <w:unhideWhenUsed/>
    <w:rsid w:val="002A3DDD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2A3DDD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2748FC"/>
    <w:rPr>
      <w:color w:val="800080" w:themeColor="followedHyperlink"/>
      <w:u w:val="single"/>
    </w:r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44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z5FeyNnksVYuQWd/vsE30C/T+Q==">CgMxLjAaHQoBMBIYChYIB0ISEhBBcmlhbCBVbmljb2RlIE1TGh0KATESGAoWCAdCEhIQQXJpYWwgVW5pY29kZSBNUxodCgEyEhgKFggHQhISEEFyaWFsIFVuaWNvZGUgTVMyCGguZ2pkZ3hzOAByITFHbGpWSXIwVkhNMlE0ZlIyZ0RWS25sbU1xUWpoNmJ5Zw==</go:docsCustomData>
</go:gDocsCustomXmlDataStorage>
</file>

<file path=customXml/itemProps1.xml><?xml version="1.0" encoding="utf-8"?>
<ds:datastoreItem xmlns:ds="http://schemas.openxmlformats.org/officeDocument/2006/customXml" ds:itemID="{5B330E79-2E20-41C8-BC8B-95073E6003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Calvin K. Cheng</cp:lastModifiedBy>
  <cp:revision>5</cp:revision>
  <dcterms:created xsi:type="dcterms:W3CDTF">2024-12-12T07:10:00Z</dcterms:created>
  <dcterms:modified xsi:type="dcterms:W3CDTF">2024-12-12T08:45:00Z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851f90d16a49223466a396482a513cfeb78e7cb947536cb8c7bed64cffc7a489</vt:lpwstr>
  </property>
</Properties>
</file>