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1C0E" w14:textId="77777777" w:rsidR="00F226C5" w:rsidRDefault="00F226C5" w:rsidP="00F226C5">
      <w:pPr>
        <w:tabs>
          <w:tab w:val="left" w:pos="6305"/>
        </w:tabs>
        <w:rPr>
          <w:rFonts w:ascii="Helvetica" w:hAnsi="Helvetica"/>
          <w:sz w:val="20"/>
          <w:szCs w:val="20"/>
        </w:rPr>
      </w:pPr>
    </w:p>
    <w:p w14:paraId="1A4253AE" w14:textId="77777777" w:rsidR="00F226C5" w:rsidRDefault="00F226C5" w:rsidP="00F226C5">
      <w:pPr>
        <w:tabs>
          <w:tab w:val="left" w:pos="6305"/>
        </w:tabs>
        <w:rPr>
          <w:rFonts w:ascii="Helvetica" w:hAnsi="Helvetica"/>
          <w:sz w:val="20"/>
          <w:szCs w:val="20"/>
        </w:rPr>
      </w:pPr>
    </w:p>
    <w:p w14:paraId="5285FF35" w14:textId="770D83D2" w:rsidR="008B3D80" w:rsidRDefault="00F226C5" w:rsidP="00F226C5">
      <w:pPr>
        <w:tabs>
          <w:tab w:val="left" w:pos="6305"/>
        </w:tabs>
        <w:rPr>
          <w:rFonts w:ascii="Helvetica" w:hAnsi="Helvetica"/>
          <w:sz w:val="20"/>
          <w:szCs w:val="20"/>
        </w:rPr>
      </w:pPr>
      <w:hyperlink r:id="rId7" w:history="1">
        <w:r>
          <w:rPr>
            <w:rStyle w:val="Hyperlink"/>
            <w:rFonts w:ascii="Helvetica" w:hAnsi="Helvetica"/>
            <w:sz w:val="20"/>
            <w:szCs w:val="20"/>
          </w:rPr>
          <w:t>C</w:t>
        </w:r>
        <w:r w:rsidRPr="00F226C5">
          <w:rPr>
            <w:rStyle w:val="Hyperlink"/>
            <w:rFonts w:ascii="Helvetica" w:hAnsi="Helvetica"/>
            <w:sz w:val="20"/>
            <w:szCs w:val="20"/>
          </w:rPr>
          <w:t>lick here</w:t>
        </w:r>
      </w:hyperlink>
      <w:r>
        <w:rPr>
          <w:rFonts w:ascii="Helvetica" w:hAnsi="Helvetica"/>
          <w:sz w:val="20"/>
          <w:szCs w:val="20"/>
        </w:rPr>
        <w:t xml:space="preserve"> t</w:t>
      </w:r>
      <w:r>
        <w:rPr>
          <w:rFonts w:ascii="Helvetica" w:hAnsi="Helvetica"/>
          <w:sz w:val="20"/>
          <w:szCs w:val="20"/>
        </w:rPr>
        <w:t>o access the Venture Madness Conference 2024 Conference Booklet</w:t>
      </w:r>
      <w:r>
        <w:rPr>
          <w:rFonts w:ascii="Helvetica" w:hAnsi="Helvetica"/>
          <w:sz w:val="20"/>
          <w:szCs w:val="20"/>
        </w:rPr>
        <w:t xml:space="preserve">.  </w:t>
      </w:r>
    </w:p>
    <w:p w14:paraId="60B740F3" w14:textId="77777777" w:rsidR="00F226C5" w:rsidRDefault="00F226C5" w:rsidP="00F226C5">
      <w:pPr>
        <w:tabs>
          <w:tab w:val="left" w:pos="6305"/>
        </w:tabs>
        <w:rPr>
          <w:rFonts w:ascii="Helvetica" w:hAnsi="Helvetica"/>
          <w:sz w:val="20"/>
          <w:szCs w:val="20"/>
        </w:rPr>
      </w:pPr>
    </w:p>
    <w:p w14:paraId="48A00882" w14:textId="77777777" w:rsidR="00F226C5" w:rsidRPr="00800B41" w:rsidRDefault="00F226C5" w:rsidP="00F226C5">
      <w:pPr>
        <w:tabs>
          <w:tab w:val="left" w:pos="6305"/>
        </w:tabs>
        <w:rPr>
          <w:rFonts w:ascii="Open Sans Light" w:hAnsi="Open Sans Light"/>
          <w:szCs w:val="22"/>
        </w:rPr>
      </w:pPr>
    </w:p>
    <w:sectPr w:rsidR="00F226C5" w:rsidRPr="00800B41" w:rsidSect="00106465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9876" w14:textId="77777777" w:rsidR="00106465" w:rsidRDefault="00106465">
      <w:r>
        <w:separator/>
      </w:r>
    </w:p>
  </w:endnote>
  <w:endnote w:type="continuationSeparator" w:id="0">
    <w:p w14:paraId="687ECD3F" w14:textId="77777777" w:rsidR="00106465" w:rsidRDefault="0010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ndale Mono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B633" w14:textId="77777777" w:rsidR="00F51338" w:rsidRDefault="00902E9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C77AD" wp14:editId="2A9813AC">
              <wp:simplePos x="0" y="0"/>
              <wp:positionH relativeFrom="column">
                <wp:posOffset>100965</wp:posOffset>
              </wp:positionH>
              <wp:positionV relativeFrom="paragraph">
                <wp:posOffset>-169586</wp:posOffset>
              </wp:positionV>
              <wp:extent cx="6463665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36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C335D" w14:textId="77777777" w:rsidR="00886D88" w:rsidRPr="00886D88" w:rsidRDefault="003C174F" w:rsidP="00886D88">
                          <w:pPr>
                            <w:rPr>
                              <w:rFonts w:ascii="Open Sans Light" w:hAnsi="Open Sans Light"/>
                              <w:sz w:val="14"/>
                            </w:rPr>
                          </w:pPr>
                          <w:r>
                            <w:rPr>
                              <w:rFonts w:ascii="Open Sans Light" w:hAnsi="Open Sans Light"/>
                              <w:sz w:val="14"/>
                            </w:rPr>
                            <w:t>VENTUREMADNESS.COM</w:t>
                          </w:r>
                          <w:r w:rsidR="00886D88">
                            <w:rPr>
                              <w:rFonts w:ascii="Open Sans Light" w:hAnsi="Open Sans Light"/>
                              <w:sz w:val="14"/>
                            </w:rPr>
                            <w:t xml:space="preserve">    </w:t>
                          </w:r>
                          <w:r w:rsidR="009F03C2">
                            <w:rPr>
                              <w:rFonts w:ascii="Open Sans Light" w:hAnsi="Open Sans Light"/>
                              <w:sz w:val="14"/>
                            </w:rPr>
                            <w:t xml:space="preserve">     </w:t>
                          </w:r>
                          <w:r w:rsidR="00886D88">
                            <w:rPr>
                              <w:rFonts w:ascii="Open Sans Light" w:hAnsi="Open Sans Light"/>
                              <w:sz w:val="14"/>
                            </w:rPr>
                            <w:t xml:space="preserve">    </w:t>
                          </w:r>
                          <w:r w:rsidR="004218B0">
                            <w:rPr>
                              <w:rFonts w:ascii="Open Sans Light" w:hAnsi="Open Sans Light"/>
                              <w:sz w:val="14"/>
                            </w:rPr>
                            <w:t xml:space="preserve">    </w:t>
                          </w:r>
                          <w:r>
                            <w:rPr>
                              <w:rFonts w:ascii="Open Sans Light" w:hAnsi="Open Sans Light"/>
                              <w:sz w:val="14"/>
                            </w:rPr>
                            <w:t>CONTACTUS@VENTUREMADNESS</w:t>
                          </w:r>
                          <w:r w:rsidR="00886D88">
                            <w:rPr>
                              <w:rFonts w:ascii="Open Sans Light" w:hAnsi="Open Sans Light"/>
                              <w:sz w:val="14"/>
                            </w:rPr>
                            <w:t xml:space="preserve">.COM        </w:t>
                          </w:r>
                          <w:r w:rsidR="004218B0">
                            <w:rPr>
                              <w:rFonts w:ascii="Open Sans Light" w:hAnsi="Open Sans Light"/>
                              <w:sz w:val="14"/>
                            </w:rPr>
                            <w:t xml:space="preserve">  </w:t>
                          </w:r>
                          <w:r w:rsidR="00886D88">
                            <w:rPr>
                              <w:rFonts w:ascii="Open Sans Light" w:hAnsi="Open Sans Light"/>
                              <w:sz w:val="14"/>
                            </w:rPr>
                            <w:t>480.788.5038</w:t>
                          </w:r>
                          <w:r w:rsidR="009F03C2">
                            <w:rPr>
                              <w:rFonts w:ascii="Open Sans Light" w:hAnsi="Open Sans Light"/>
                              <w:sz w:val="14"/>
                            </w:rPr>
                            <w:t xml:space="preserve">    </w:t>
                          </w:r>
                          <w:r w:rsidR="00886D88">
                            <w:rPr>
                              <w:rFonts w:ascii="Open Sans Light" w:hAnsi="Open Sans Light"/>
                              <w:sz w:val="14"/>
                            </w:rPr>
                            <w:t xml:space="preserve">        </w:t>
                          </w:r>
                          <w:r w:rsidR="00CD2277">
                            <w:rPr>
                              <w:rFonts w:ascii="Open Sans Light" w:hAnsi="Open Sans Light"/>
                              <w:sz w:val="14"/>
                            </w:rPr>
                            <w:t xml:space="preserve">    </w:t>
                          </w:r>
                          <w:r>
                            <w:rPr>
                              <w:rFonts w:ascii="Open Sans Light" w:hAnsi="Open Sans Light"/>
                              <w:sz w:val="14"/>
                            </w:rPr>
                            <w:t>#VENTUREMADNESS</w:t>
                          </w:r>
                          <w:r w:rsidR="00886D88">
                            <w:rPr>
                              <w:rFonts w:ascii="Open Sans Light" w:hAnsi="Open Sans Light"/>
                              <w:sz w:val="14"/>
                            </w:rPr>
                            <w:br/>
                          </w:r>
                          <w:r w:rsidR="00886D88" w:rsidRPr="00CD2277">
                            <w:rPr>
                              <w:rFonts w:ascii="Open Sans" w:hAnsi="Open Sans"/>
                              <w:b/>
                              <w:color w:val="0D6577"/>
                              <w:spacing w:val="30"/>
                              <w:sz w:val="14"/>
                            </w:rPr>
                            <w:t>WEB</w:t>
                          </w:r>
                          <w:r w:rsidR="00886D88" w:rsidRPr="00886D88">
                            <w:rPr>
                              <w:rFonts w:ascii="Open Sans" w:hAnsi="Open Sans"/>
                              <w:b/>
                              <w:color w:val="0D6577"/>
                              <w:sz w:val="14"/>
                            </w:rPr>
                            <w:t xml:space="preserve">                   </w:t>
                          </w:r>
                          <w:r w:rsidR="00CD2277">
                            <w:rPr>
                              <w:rFonts w:ascii="Open Sans" w:hAnsi="Open Sans"/>
                              <w:b/>
                              <w:color w:val="0D6577"/>
                              <w:sz w:val="14"/>
                            </w:rPr>
                            <w:t xml:space="preserve">       </w:t>
                          </w:r>
                          <w:r w:rsidR="00886D88" w:rsidRPr="00886D88">
                            <w:rPr>
                              <w:rFonts w:ascii="Open Sans" w:hAnsi="Open Sans"/>
                              <w:b/>
                              <w:color w:val="0D6577"/>
                              <w:sz w:val="14"/>
                            </w:rPr>
                            <w:t xml:space="preserve"> </w:t>
                          </w:r>
                          <w:r w:rsidR="00CE45CF">
                            <w:rPr>
                              <w:rFonts w:ascii="Open Sans" w:hAnsi="Open Sans"/>
                              <w:b/>
                              <w:color w:val="0D6577"/>
                              <w:sz w:val="14"/>
                            </w:rPr>
                            <w:t xml:space="preserve">        </w:t>
                          </w:r>
                          <w:r w:rsidR="003E5E1C">
                            <w:rPr>
                              <w:rFonts w:ascii="Open Sans" w:hAnsi="Open Sans"/>
                              <w:b/>
                              <w:color w:val="0D6577"/>
                              <w:sz w:val="14"/>
                            </w:rPr>
                            <w:tab/>
                          </w:r>
                          <w:r w:rsidR="009F03C2" w:rsidRPr="00CD2277">
                            <w:rPr>
                              <w:rFonts w:ascii="Open Sans" w:hAnsi="Open Sans"/>
                              <w:b/>
                              <w:color w:val="0D6577"/>
                              <w:sz w:val="10"/>
                            </w:rPr>
                            <w:t xml:space="preserve"> </w:t>
                          </w:r>
                          <w:r w:rsidR="00886D88" w:rsidRPr="00CD2277">
                            <w:rPr>
                              <w:rFonts w:ascii="Open Sans" w:hAnsi="Open Sans"/>
                              <w:b/>
                              <w:color w:val="0D6577"/>
                              <w:spacing w:val="30"/>
                              <w:sz w:val="14"/>
                            </w:rPr>
                            <w:t>EMAIL</w:t>
                          </w:r>
                          <w:r w:rsidR="00886D88" w:rsidRPr="00886D88">
                            <w:rPr>
                              <w:rFonts w:ascii="Open Sans" w:hAnsi="Open Sans"/>
                              <w:b/>
                              <w:color w:val="0D6577"/>
                              <w:sz w:val="14"/>
                            </w:rPr>
                            <w:tab/>
                          </w:r>
                          <w:r w:rsidR="00886D88" w:rsidRPr="00886D88">
                            <w:rPr>
                              <w:rFonts w:ascii="Open Sans" w:hAnsi="Open Sans"/>
                              <w:b/>
                              <w:color w:val="0D6577"/>
                              <w:sz w:val="14"/>
                            </w:rPr>
                            <w:tab/>
                            <w:t xml:space="preserve">                </w:t>
                          </w:r>
                          <w:r w:rsidR="00CE45CF">
                            <w:rPr>
                              <w:rFonts w:ascii="Open Sans" w:hAnsi="Open Sans"/>
                              <w:b/>
                              <w:color w:val="0D6577"/>
                              <w:sz w:val="14"/>
                            </w:rPr>
                            <w:t xml:space="preserve"> </w:t>
                          </w:r>
                          <w:r w:rsidR="003E5E1C">
                            <w:rPr>
                              <w:rFonts w:ascii="Open Sans" w:hAnsi="Open Sans"/>
                              <w:b/>
                              <w:color w:val="0D6577"/>
                              <w:sz w:val="14"/>
                            </w:rPr>
                            <w:tab/>
                          </w:r>
                          <w:r w:rsidR="003E5E1C">
                            <w:rPr>
                              <w:rFonts w:ascii="Open Sans" w:hAnsi="Open Sans"/>
                              <w:b/>
                              <w:color w:val="0D6577"/>
                              <w:sz w:val="14"/>
                            </w:rPr>
                            <w:tab/>
                          </w:r>
                          <w:r w:rsidR="00886D88" w:rsidRPr="00CD2277">
                            <w:rPr>
                              <w:rFonts w:ascii="Open Sans" w:hAnsi="Open Sans"/>
                              <w:b/>
                              <w:color w:val="0D6577"/>
                              <w:spacing w:val="30"/>
                              <w:sz w:val="14"/>
                            </w:rPr>
                            <w:t>MAIN</w:t>
                          </w:r>
                          <w:r w:rsidR="00CE45CF">
                            <w:rPr>
                              <w:rFonts w:ascii="Open Sans" w:hAnsi="Open Sans"/>
                              <w:b/>
                              <w:color w:val="0D6577"/>
                              <w:sz w:val="14"/>
                            </w:rPr>
                            <w:t xml:space="preserve">                  </w:t>
                          </w:r>
                          <w:r w:rsidR="003E5E1C">
                            <w:rPr>
                              <w:rFonts w:ascii="Open Sans" w:hAnsi="Open Sans"/>
                              <w:b/>
                              <w:color w:val="0D6577"/>
                              <w:sz w:val="14"/>
                            </w:rPr>
                            <w:tab/>
                          </w:r>
                          <w:r w:rsidR="00886D88" w:rsidRPr="00CD2277">
                            <w:rPr>
                              <w:rFonts w:ascii="Open Sans" w:hAnsi="Open Sans"/>
                              <w:b/>
                              <w:color w:val="0D6577"/>
                              <w:spacing w:val="30"/>
                              <w:sz w:val="14"/>
                            </w:rPr>
                            <w:t>SIGNATURE EVENT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C77A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.95pt;margin-top:-13.35pt;width:50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" filled="f" stroked="f">
              <v:textbox inset=",7.2pt,,7.2pt">
                <w:txbxContent>
                  <w:p w14:paraId="22BC335D" w14:textId="77777777" w:rsidR="00886D88" w:rsidRPr="00886D88" w:rsidRDefault="003C174F" w:rsidP="00886D88">
                    <w:pPr>
                      <w:rPr>
                        <w:rFonts w:ascii="Open Sans Light" w:hAnsi="Open Sans Light"/>
                        <w:sz w:val="14"/>
                      </w:rPr>
                    </w:pPr>
                    <w:r>
                      <w:rPr>
                        <w:rFonts w:ascii="Open Sans Light" w:hAnsi="Open Sans Light"/>
                        <w:sz w:val="14"/>
                      </w:rPr>
                      <w:t>VENTUREMADNESS.COM</w:t>
                    </w:r>
                    <w:r w:rsidR="00886D88">
                      <w:rPr>
                        <w:rFonts w:ascii="Open Sans Light" w:hAnsi="Open Sans Light"/>
                        <w:sz w:val="14"/>
                      </w:rPr>
                      <w:t xml:space="preserve">    </w:t>
                    </w:r>
                    <w:r w:rsidR="009F03C2">
                      <w:rPr>
                        <w:rFonts w:ascii="Open Sans Light" w:hAnsi="Open Sans Light"/>
                        <w:sz w:val="14"/>
                      </w:rPr>
                      <w:t xml:space="preserve">     </w:t>
                    </w:r>
                    <w:r w:rsidR="00886D88">
                      <w:rPr>
                        <w:rFonts w:ascii="Open Sans Light" w:hAnsi="Open Sans Light"/>
                        <w:sz w:val="14"/>
                      </w:rPr>
                      <w:t xml:space="preserve">    </w:t>
                    </w:r>
                    <w:r w:rsidR="004218B0">
                      <w:rPr>
                        <w:rFonts w:ascii="Open Sans Light" w:hAnsi="Open Sans Light"/>
                        <w:sz w:val="14"/>
                      </w:rPr>
                      <w:t xml:space="preserve">    </w:t>
                    </w:r>
                    <w:r>
                      <w:rPr>
                        <w:rFonts w:ascii="Open Sans Light" w:hAnsi="Open Sans Light"/>
                        <w:sz w:val="14"/>
                      </w:rPr>
                      <w:t>CONTACTUS@VENTUREMADNESS</w:t>
                    </w:r>
                    <w:r w:rsidR="00886D88">
                      <w:rPr>
                        <w:rFonts w:ascii="Open Sans Light" w:hAnsi="Open Sans Light"/>
                        <w:sz w:val="14"/>
                      </w:rPr>
                      <w:t xml:space="preserve">.COM        </w:t>
                    </w:r>
                    <w:r w:rsidR="004218B0">
                      <w:rPr>
                        <w:rFonts w:ascii="Open Sans Light" w:hAnsi="Open Sans Light"/>
                        <w:sz w:val="14"/>
                      </w:rPr>
                      <w:t xml:space="preserve">  </w:t>
                    </w:r>
                    <w:r w:rsidR="00886D88">
                      <w:rPr>
                        <w:rFonts w:ascii="Open Sans Light" w:hAnsi="Open Sans Light"/>
                        <w:sz w:val="14"/>
                      </w:rPr>
                      <w:t>480.788.5038</w:t>
                    </w:r>
                    <w:r w:rsidR="009F03C2">
                      <w:rPr>
                        <w:rFonts w:ascii="Open Sans Light" w:hAnsi="Open Sans Light"/>
                        <w:sz w:val="14"/>
                      </w:rPr>
                      <w:t xml:space="preserve">    </w:t>
                    </w:r>
                    <w:r w:rsidR="00886D88">
                      <w:rPr>
                        <w:rFonts w:ascii="Open Sans Light" w:hAnsi="Open Sans Light"/>
                        <w:sz w:val="14"/>
                      </w:rPr>
                      <w:t xml:space="preserve">        </w:t>
                    </w:r>
                    <w:r w:rsidR="00CD2277">
                      <w:rPr>
                        <w:rFonts w:ascii="Open Sans Light" w:hAnsi="Open Sans Light"/>
                        <w:sz w:val="14"/>
                      </w:rPr>
                      <w:t xml:space="preserve">    </w:t>
                    </w:r>
                    <w:r>
                      <w:rPr>
                        <w:rFonts w:ascii="Open Sans Light" w:hAnsi="Open Sans Light"/>
                        <w:sz w:val="14"/>
                      </w:rPr>
                      <w:t>#VENTUREMADNESS</w:t>
                    </w:r>
                    <w:r w:rsidR="00886D88">
                      <w:rPr>
                        <w:rFonts w:ascii="Open Sans Light" w:hAnsi="Open Sans Light"/>
                        <w:sz w:val="14"/>
                      </w:rPr>
                      <w:br/>
                    </w:r>
                    <w:r w:rsidR="00886D88" w:rsidRPr="00CD2277">
                      <w:rPr>
                        <w:rFonts w:ascii="Open Sans" w:hAnsi="Open Sans"/>
                        <w:b/>
                        <w:color w:val="0D6577"/>
                        <w:spacing w:val="30"/>
                        <w:sz w:val="14"/>
                      </w:rPr>
                      <w:t>WEB</w:t>
                    </w:r>
                    <w:r w:rsidR="00886D88" w:rsidRPr="00886D88">
                      <w:rPr>
                        <w:rFonts w:ascii="Open Sans" w:hAnsi="Open Sans"/>
                        <w:b/>
                        <w:color w:val="0D6577"/>
                        <w:sz w:val="14"/>
                      </w:rPr>
                      <w:t xml:space="preserve">                   </w:t>
                    </w:r>
                    <w:r w:rsidR="00CD2277">
                      <w:rPr>
                        <w:rFonts w:ascii="Open Sans" w:hAnsi="Open Sans"/>
                        <w:b/>
                        <w:color w:val="0D6577"/>
                        <w:sz w:val="14"/>
                      </w:rPr>
                      <w:t xml:space="preserve">       </w:t>
                    </w:r>
                    <w:r w:rsidR="00886D88" w:rsidRPr="00886D88">
                      <w:rPr>
                        <w:rFonts w:ascii="Open Sans" w:hAnsi="Open Sans"/>
                        <w:b/>
                        <w:color w:val="0D6577"/>
                        <w:sz w:val="14"/>
                      </w:rPr>
                      <w:t xml:space="preserve"> </w:t>
                    </w:r>
                    <w:r w:rsidR="00CE45CF">
                      <w:rPr>
                        <w:rFonts w:ascii="Open Sans" w:hAnsi="Open Sans"/>
                        <w:b/>
                        <w:color w:val="0D6577"/>
                        <w:sz w:val="14"/>
                      </w:rPr>
                      <w:t xml:space="preserve">        </w:t>
                    </w:r>
                    <w:r w:rsidR="003E5E1C">
                      <w:rPr>
                        <w:rFonts w:ascii="Open Sans" w:hAnsi="Open Sans"/>
                        <w:b/>
                        <w:color w:val="0D6577"/>
                        <w:sz w:val="14"/>
                      </w:rPr>
                      <w:tab/>
                    </w:r>
                    <w:r w:rsidR="009F03C2" w:rsidRPr="00CD2277">
                      <w:rPr>
                        <w:rFonts w:ascii="Open Sans" w:hAnsi="Open Sans"/>
                        <w:b/>
                        <w:color w:val="0D6577"/>
                        <w:sz w:val="10"/>
                      </w:rPr>
                      <w:t xml:space="preserve"> </w:t>
                    </w:r>
                    <w:r w:rsidR="00886D88" w:rsidRPr="00CD2277">
                      <w:rPr>
                        <w:rFonts w:ascii="Open Sans" w:hAnsi="Open Sans"/>
                        <w:b/>
                        <w:color w:val="0D6577"/>
                        <w:spacing w:val="30"/>
                        <w:sz w:val="14"/>
                      </w:rPr>
                      <w:t>EMAIL</w:t>
                    </w:r>
                    <w:r w:rsidR="00886D88" w:rsidRPr="00886D88">
                      <w:rPr>
                        <w:rFonts w:ascii="Open Sans" w:hAnsi="Open Sans"/>
                        <w:b/>
                        <w:color w:val="0D6577"/>
                        <w:sz w:val="14"/>
                      </w:rPr>
                      <w:tab/>
                    </w:r>
                    <w:r w:rsidR="00886D88" w:rsidRPr="00886D88">
                      <w:rPr>
                        <w:rFonts w:ascii="Open Sans" w:hAnsi="Open Sans"/>
                        <w:b/>
                        <w:color w:val="0D6577"/>
                        <w:sz w:val="14"/>
                      </w:rPr>
                      <w:tab/>
                      <w:t xml:space="preserve">                </w:t>
                    </w:r>
                    <w:r w:rsidR="00CE45CF">
                      <w:rPr>
                        <w:rFonts w:ascii="Open Sans" w:hAnsi="Open Sans"/>
                        <w:b/>
                        <w:color w:val="0D6577"/>
                        <w:sz w:val="14"/>
                      </w:rPr>
                      <w:t xml:space="preserve"> </w:t>
                    </w:r>
                    <w:r w:rsidR="003E5E1C">
                      <w:rPr>
                        <w:rFonts w:ascii="Open Sans" w:hAnsi="Open Sans"/>
                        <w:b/>
                        <w:color w:val="0D6577"/>
                        <w:sz w:val="14"/>
                      </w:rPr>
                      <w:tab/>
                    </w:r>
                    <w:r w:rsidR="003E5E1C">
                      <w:rPr>
                        <w:rFonts w:ascii="Open Sans" w:hAnsi="Open Sans"/>
                        <w:b/>
                        <w:color w:val="0D6577"/>
                        <w:sz w:val="14"/>
                      </w:rPr>
                      <w:tab/>
                    </w:r>
                    <w:r w:rsidR="00886D88" w:rsidRPr="00CD2277">
                      <w:rPr>
                        <w:rFonts w:ascii="Open Sans" w:hAnsi="Open Sans"/>
                        <w:b/>
                        <w:color w:val="0D6577"/>
                        <w:spacing w:val="30"/>
                        <w:sz w:val="14"/>
                      </w:rPr>
                      <w:t>MAIN</w:t>
                    </w:r>
                    <w:r w:rsidR="00CE45CF">
                      <w:rPr>
                        <w:rFonts w:ascii="Open Sans" w:hAnsi="Open Sans"/>
                        <w:b/>
                        <w:color w:val="0D6577"/>
                        <w:sz w:val="14"/>
                      </w:rPr>
                      <w:t xml:space="preserve">                  </w:t>
                    </w:r>
                    <w:r w:rsidR="003E5E1C">
                      <w:rPr>
                        <w:rFonts w:ascii="Open Sans" w:hAnsi="Open Sans"/>
                        <w:b/>
                        <w:color w:val="0D6577"/>
                        <w:sz w:val="14"/>
                      </w:rPr>
                      <w:tab/>
                    </w:r>
                    <w:r w:rsidR="00886D88" w:rsidRPr="00CD2277">
                      <w:rPr>
                        <w:rFonts w:ascii="Open Sans" w:hAnsi="Open Sans"/>
                        <w:b/>
                        <w:color w:val="0D6577"/>
                        <w:spacing w:val="30"/>
                        <w:sz w:val="14"/>
                      </w:rPr>
                      <w:t>SIGNATURE EVENT</w:t>
                    </w:r>
                  </w:p>
                </w:txbxContent>
              </v:textbox>
            </v:shape>
          </w:pict>
        </mc:Fallback>
      </mc:AlternateContent>
    </w:r>
    <w:r w:rsidR="00E964DC">
      <w:rPr>
        <w:noProof/>
      </w:rPr>
      <w:drawing>
        <wp:anchor distT="0" distB="0" distL="114300" distR="114300" simplePos="0" relativeHeight="251660288" behindDoc="1" locked="0" layoutInCell="1" allowOverlap="1" wp14:anchorId="27376F93" wp14:editId="14C015D3">
          <wp:simplePos x="0" y="0"/>
          <wp:positionH relativeFrom="column">
            <wp:posOffset>-1877695</wp:posOffset>
          </wp:positionH>
          <wp:positionV relativeFrom="paragraph">
            <wp:posOffset>-1554480</wp:posOffset>
          </wp:positionV>
          <wp:extent cx="10515600" cy="2356485"/>
          <wp:effectExtent l="0" t="0" r="0" b="5715"/>
          <wp:wrapNone/>
          <wp:docPr id="47" name="Picture 4" descr="footer-bar-yel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-bar-yellow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6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0" cy="2356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EA92" w14:textId="77777777" w:rsidR="00106465" w:rsidRDefault="00106465">
      <w:r>
        <w:separator/>
      </w:r>
    </w:p>
  </w:footnote>
  <w:footnote w:type="continuationSeparator" w:id="0">
    <w:p w14:paraId="24F11291" w14:textId="77777777" w:rsidR="00106465" w:rsidRDefault="0010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7946" w14:textId="6AC514A1" w:rsidR="004F05F6" w:rsidRDefault="00773541" w:rsidP="00E45151">
    <w:pPr>
      <w:pStyle w:val="Header"/>
      <w:jc w:val="center"/>
    </w:pPr>
    <w:r>
      <w:rPr>
        <w:noProof/>
      </w:rPr>
      <w:drawing>
        <wp:inline distT="0" distB="0" distL="0" distR="0" wp14:anchorId="25B54E37" wp14:editId="300A94F6">
          <wp:extent cx="1757779" cy="874007"/>
          <wp:effectExtent l="0" t="0" r="0" b="2540"/>
          <wp:docPr id="1103161422" name="Picture 1" descr="A logo with arrows pointing to the cen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161422" name="Picture 1" descr="A logo with arrows pointing to the center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6254" cy="89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100588"/>
    <w:multiLevelType w:val="hybridMultilevel"/>
    <w:tmpl w:val="BF20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26842B1"/>
    <w:multiLevelType w:val="hybridMultilevel"/>
    <w:tmpl w:val="63F28F2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" w15:restartNumberingAfterBreak="1">
    <w:nsid w:val="17CF241F"/>
    <w:multiLevelType w:val="hybridMultilevel"/>
    <w:tmpl w:val="AA68D794"/>
    <w:lvl w:ilvl="0" w:tplc="4A76ED9A">
      <w:numFmt w:val="bullet"/>
      <w:lvlText w:val=""/>
      <w:lvlJc w:val="left"/>
      <w:pPr>
        <w:ind w:left="80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1">
    <w:nsid w:val="27367EE0"/>
    <w:multiLevelType w:val="hybridMultilevel"/>
    <w:tmpl w:val="5CD6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FC213A">
      <w:numFmt w:val="bullet"/>
      <w:lvlText w:val="-"/>
      <w:lvlJc w:val="left"/>
      <w:pPr>
        <w:ind w:left="1440" w:hanging="360"/>
      </w:pPr>
      <w:rPr>
        <w:rFonts w:ascii="Open Sans Light" w:eastAsia="Times New Roman" w:hAnsi="Open Sans Light" w:cs="Open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40F67CA"/>
    <w:multiLevelType w:val="hybridMultilevel"/>
    <w:tmpl w:val="0CF2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3097F6D"/>
    <w:multiLevelType w:val="hybridMultilevel"/>
    <w:tmpl w:val="B5E23D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1">
    <w:nsid w:val="4D870A8A"/>
    <w:multiLevelType w:val="hybridMultilevel"/>
    <w:tmpl w:val="FBE4254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7" w15:restartNumberingAfterBreak="1">
    <w:nsid w:val="515901F8"/>
    <w:multiLevelType w:val="hybridMultilevel"/>
    <w:tmpl w:val="1F20578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1">
    <w:nsid w:val="53D97A21"/>
    <w:multiLevelType w:val="hybridMultilevel"/>
    <w:tmpl w:val="11DA5304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9" w15:restartNumberingAfterBreak="1">
    <w:nsid w:val="57257359"/>
    <w:multiLevelType w:val="hybridMultilevel"/>
    <w:tmpl w:val="E9AC15C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0" w15:restartNumberingAfterBreak="1">
    <w:nsid w:val="57356211"/>
    <w:multiLevelType w:val="hybridMultilevel"/>
    <w:tmpl w:val="494C735E"/>
    <w:lvl w:ilvl="0" w:tplc="2AAEC94E">
      <w:numFmt w:val="bullet"/>
      <w:lvlText w:val="-"/>
      <w:lvlJc w:val="left"/>
      <w:pPr>
        <w:ind w:left="1080" w:hanging="360"/>
      </w:pPr>
      <w:rPr>
        <w:rFonts w:ascii="Open Sans Light" w:eastAsia="Times New Roman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1">
    <w:nsid w:val="584D4888"/>
    <w:multiLevelType w:val="hybridMultilevel"/>
    <w:tmpl w:val="78FCF31E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2" w15:restartNumberingAfterBreak="1">
    <w:nsid w:val="5E202C12"/>
    <w:multiLevelType w:val="hybridMultilevel"/>
    <w:tmpl w:val="AF1AF46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3" w15:restartNumberingAfterBreak="1">
    <w:nsid w:val="6D3428CF"/>
    <w:multiLevelType w:val="hybridMultilevel"/>
    <w:tmpl w:val="8E90D36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4" w15:restartNumberingAfterBreak="1">
    <w:nsid w:val="6E4473B9"/>
    <w:multiLevelType w:val="hybridMultilevel"/>
    <w:tmpl w:val="47B2F854"/>
    <w:lvl w:ilvl="0" w:tplc="1E121524">
      <w:numFmt w:val="bullet"/>
      <w:lvlText w:val="-"/>
      <w:lvlJc w:val="left"/>
      <w:pPr>
        <w:ind w:left="1080" w:hanging="360"/>
      </w:pPr>
      <w:rPr>
        <w:rFonts w:ascii="Open Sans Light" w:eastAsia="Times New Roman" w:hAnsi="Open Sans Light" w:cs="Open Sans Light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1">
    <w:nsid w:val="761E22E3"/>
    <w:multiLevelType w:val="hybridMultilevel"/>
    <w:tmpl w:val="47DC377E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 w16cid:durableId="1131359503">
    <w:abstractNumId w:val="2"/>
  </w:num>
  <w:num w:numId="2" w16cid:durableId="48841021">
    <w:abstractNumId w:val="8"/>
  </w:num>
  <w:num w:numId="3" w16cid:durableId="1095007768">
    <w:abstractNumId w:val="15"/>
  </w:num>
  <w:num w:numId="4" w16cid:durableId="559289793">
    <w:abstractNumId w:val="9"/>
  </w:num>
  <w:num w:numId="5" w16cid:durableId="664285432">
    <w:abstractNumId w:val="1"/>
  </w:num>
  <w:num w:numId="6" w16cid:durableId="335886973">
    <w:abstractNumId w:val="11"/>
  </w:num>
  <w:num w:numId="7" w16cid:durableId="1335184496">
    <w:abstractNumId w:val="12"/>
  </w:num>
  <w:num w:numId="8" w16cid:durableId="1592926923">
    <w:abstractNumId w:val="6"/>
  </w:num>
  <w:num w:numId="9" w16cid:durableId="1467773149">
    <w:abstractNumId w:val="13"/>
  </w:num>
  <w:num w:numId="10" w16cid:durableId="1306079517">
    <w:abstractNumId w:val="0"/>
  </w:num>
  <w:num w:numId="11" w16cid:durableId="377824618">
    <w:abstractNumId w:val="4"/>
  </w:num>
  <w:num w:numId="12" w16cid:durableId="114642802">
    <w:abstractNumId w:val="14"/>
  </w:num>
  <w:num w:numId="13" w16cid:durableId="1284263297">
    <w:abstractNumId w:val="10"/>
  </w:num>
  <w:num w:numId="14" w16cid:durableId="571474782">
    <w:abstractNumId w:val="5"/>
  </w:num>
  <w:num w:numId="15" w16cid:durableId="697895773">
    <w:abstractNumId w:val="3"/>
  </w:num>
  <w:num w:numId="16" w16cid:durableId="682382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38"/>
    <w:rsid w:val="00001989"/>
    <w:rsid w:val="00014303"/>
    <w:rsid w:val="00023AE5"/>
    <w:rsid w:val="00065F9B"/>
    <w:rsid w:val="00082AF5"/>
    <w:rsid w:val="000A7ADB"/>
    <w:rsid w:val="000B229E"/>
    <w:rsid w:val="000C4BA2"/>
    <w:rsid w:val="00106465"/>
    <w:rsid w:val="00114E7D"/>
    <w:rsid w:val="001252B5"/>
    <w:rsid w:val="00134292"/>
    <w:rsid w:val="001354AD"/>
    <w:rsid w:val="00136DEB"/>
    <w:rsid w:val="00157F54"/>
    <w:rsid w:val="001668A0"/>
    <w:rsid w:val="00167399"/>
    <w:rsid w:val="0017008B"/>
    <w:rsid w:val="001960EE"/>
    <w:rsid w:val="001A6080"/>
    <w:rsid w:val="001B6CBB"/>
    <w:rsid w:val="001D15F5"/>
    <w:rsid w:val="001E6670"/>
    <w:rsid w:val="002014AA"/>
    <w:rsid w:val="00206A16"/>
    <w:rsid w:val="00211291"/>
    <w:rsid w:val="002269A0"/>
    <w:rsid w:val="00230570"/>
    <w:rsid w:val="0025611B"/>
    <w:rsid w:val="00260678"/>
    <w:rsid w:val="00261DCE"/>
    <w:rsid w:val="00264D83"/>
    <w:rsid w:val="00265CB0"/>
    <w:rsid w:val="00287D59"/>
    <w:rsid w:val="002C598B"/>
    <w:rsid w:val="002C70B4"/>
    <w:rsid w:val="002D5FCD"/>
    <w:rsid w:val="002E6827"/>
    <w:rsid w:val="002E6CA5"/>
    <w:rsid w:val="003043FE"/>
    <w:rsid w:val="003046AB"/>
    <w:rsid w:val="00327632"/>
    <w:rsid w:val="00333CAA"/>
    <w:rsid w:val="0034002E"/>
    <w:rsid w:val="003439B7"/>
    <w:rsid w:val="00370150"/>
    <w:rsid w:val="00371449"/>
    <w:rsid w:val="00381D27"/>
    <w:rsid w:val="00382923"/>
    <w:rsid w:val="003A4503"/>
    <w:rsid w:val="003B1436"/>
    <w:rsid w:val="003B1F0E"/>
    <w:rsid w:val="003B24FB"/>
    <w:rsid w:val="003B2FFA"/>
    <w:rsid w:val="003C174F"/>
    <w:rsid w:val="003E5E1C"/>
    <w:rsid w:val="0041785C"/>
    <w:rsid w:val="004218B0"/>
    <w:rsid w:val="00430E2E"/>
    <w:rsid w:val="0043223A"/>
    <w:rsid w:val="00447EC1"/>
    <w:rsid w:val="00453896"/>
    <w:rsid w:val="004566FA"/>
    <w:rsid w:val="00472409"/>
    <w:rsid w:val="00476C3F"/>
    <w:rsid w:val="00494E5C"/>
    <w:rsid w:val="004A0C49"/>
    <w:rsid w:val="004A1A96"/>
    <w:rsid w:val="004A2F71"/>
    <w:rsid w:val="004A341B"/>
    <w:rsid w:val="004A5AF7"/>
    <w:rsid w:val="004A6F79"/>
    <w:rsid w:val="004B7732"/>
    <w:rsid w:val="004C1839"/>
    <w:rsid w:val="004C26FC"/>
    <w:rsid w:val="004C4B93"/>
    <w:rsid w:val="004D69D9"/>
    <w:rsid w:val="004E1D06"/>
    <w:rsid w:val="004E7800"/>
    <w:rsid w:val="004F05F6"/>
    <w:rsid w:val="004F2C68"/>
    <w:rsid w:val="00507E34"/>
    <w:rsid w:val="00522762"/>
    <w:rsid w:val="00525488"/>
    <w:rsid w:val="00532BB4"/>
    <w:rsid w:val="00533735"/>
    <w:rsid w:val="0054481F"/>
    <w:rsid w:val="00544DC0"/>
    <w:rsid w:val="005627CA"/>
    <w:rsid w:val="00564039"/>
    <w:rsid w:val="00583B00"/>
    <w:rsid w:val="00584F9C"/>
    <w:rsid w:val="005F2826"/>
    <w:rsid w:val="005F54D0"/>
    <w:rsid w:val="005F7363"/>
    <w:rsid w:val="00605C1F"/>
    <w:rsid w:val="00626825"/>
    <w:rsid w:val="006379B4"/>
    <w:rsid w:val="00651361"/>
    <w:rsid w:val="00692886"/>
    <w:rsid w:val="006B2128"/>
    <w:rsid w:val="006B7257"/>
    <w:rsid w:val="006E628E"/>
    <w:rsid w:val="006E6350"/>
    <w:rsid w:val="007277CA"/>
    <w:rsid w:val="007351F9"/>
    <w:rsid w:val="00740E0F"/>
    <w:rsid w:val="007476C4"/>
    <w:rsid w:val="00754E6A"/>
    <w:rsid w:val="0075788C"/>
    <w:rsid w:val="00773541"/>
    <w:rsid w:val="00773739"/>
    <w:rsid w:val="00773C46"/>
    <w:rsid w:val="007841BF"/>
    <w:rsid w:val="007D61CB"/>
    <w:rsid w:val="007E4C97"/>
    <w:rsid w:val="007E7669"/>
    <w:rsid w:val="007F1A8B"/>
    <w:rsid w:val="00800B41"/>
    <w:rsid w:val="008133C9"/>
    <w:rsid w:val="008147E3"/>
    <w:rsid w:val="00824D22"/>
    <w:rsid w:val="00837291"/>
    <w:rsid w:val="00861BD9"/>
    <w:rsid w:val="00864FF0"/>
    <w:rsid w:val="008734EC"/>
    <w:rsid w:val="00886D88"/>
    <w:rsid w:val="00887C66"/>
    <w:rsid w:val="008A2A1A"/>
    <w:rsid w:val="008B3D80"/>
    <w:rsid w:val="008C2F7D"/>
    <w:rsid w:val="008C73D9"/>
    <w:rsid w:val="008D5FA6"/>
    <w:rsid w:val="008E42A2"/>
    <w:rsid w:val="00902E90"/>
    <w:rsid w:val="0090579C"/>
    <w:rsid w:val="00905AFD"/>
    <w:rsid w:val="00907E8D"/>
    <w:rsid w:val="0091724C"/>
    <w:rsid w:val="009251C2"/>
    <w:rsid w:val="009516E5"/>
    <w:rsid w:val="009554E8"/>
    <w:rsid w:val="0097513E"/>
    <w:rsid w:val="00985A0B"/>
    <w:rsid w:val="0099492E"/>
    <w:rsid w:val="009A209F"/>
    <w:rsid w:val="009A32D9"/>
    <w:rsid w:val="009B3EDF"/>
    <w:rsid w:val="009B7887"/>
    <w:rsid w:val="009C5929"/>
    <w:rsid w:val="009D4EBA"/>
    <w:rsid w:val="009E49EF"/>
    <w:rsid w:val="009E6500"/>
    <w:rsid w:val="009F03C2"/>
    <w:rsid w:val="009F11A0"/>
    <w:rsid w:val="00A62D30"/>
    <w:rsid w:val="00A81A02"/>
    <w:rsid w:val="00A83348"/>
    <w:rsid w:val="00A87D28"/>
    <w:rsid w:val="00AA7654"/>
    <w:rsid w:val="00AB3297"/>
    <w:rsid w:val="00AB3702"/>
    <w:rsid w:val="00B01E70"/>
    <w:rsid w:val="00B1321C"/>
    <w:rsid w:val="00B235BC"/>
    <w:rsid w:val="00B31331"/>
    <w:rsid w:val="00B37D9A"/>
    <w:rsid w:val="00B4361E"/>
    <w:rsid w:val="00B541E5"/>
    <w:rsid w:val="00B545B8"/>
    <w:rsid w:val="00B918C4"/>
    <w:rsid w:val="00BA3E4A"/>
    <w:rsid w:val="00BA4607"/>
    <w:rsid w:val="00BB1BF5"/>
    <w:rsid w:val="00BB48EC"/>
    <w:rsid w:val="00BC2922"/>
    <w:rsid w:val="00BC4709"/>
    <w:rsid w:val="00BF14B9"/>
    <w:rsid w:val="00BF19A4"/>
    <w:rsid w:val="00C12469"/>
    <w:rsid w:val="00C27995"/>
    <w:rsid w:val="00C27EC8"/>
    <w:rsid w:val="00C41477"/>
    <w:rsid w:val="00C50CD6"/>
    <w:rsid w:val="00C53F13"/>
    <w:rsid w:val="00C81538"/>
    <w:rsid w:val="00C81D96"/>
    <w:rsid w:val="00C854BF"/>
    <w:rsid w:val="00C902D4"/>
    <w:rsid w:val="00C923BC"/>
    <w:rsid w:val="00CA288F"/>
    <w:rsid w:val="00CB20A5"/>
    <w:rsid w:val="00CC5A23"/>
    <w:rsid w:val="00CD2277"/>
    <w:rsid w:val="00CE45CF"/>
    <w:rsid w:val="00CE4A61"/>
    <w:rsid w:val="00CE73AE"/>
    <w:rsid w:val="00CF2C75"/>
    <w:rsid w:val="00CF3283"/>
    <w:rsid w:val="00CF6844"/>
    <w:rsid w:val="00CF6FCD"/>
    <w:rsid w:val="00D0135E"/>
    <w:rsid w:val="00D029AD"/>
    <w:rsid w:val="00D05F1A"/>
    <w:rsid w:val="00D227B3"/>
    <w:rsid w:val="00D24FE2"/>
    <w:rsid w:val="00D36586"/>
    <w:rsid w:val="00D37A45"/>
    <w:rsid w:val="00D60394"/>
    <w:rsid w:val="00D60CDD"/>
    <w:rsid w:val="00D7529A"/>
    <w:rsid w:val="00D755DE"/>
    <w:rsid w:val="00D80BA6"/>
    <w:rsid w:val="00D90254"/>
    <w:rsid w:val="00D93E7C"/>
    <w:rsid w:val="00DA20FE"/>
    <w:rsid w:val="00DC16A4"/>
    <w:rsid w:val="00DC5978"/>
    <w:rsid w:val="00DD787B"/>
    <w:rsid w:val="00DE44F8"/>
    <w:rsid w:val="00DF0703"/>
    <w:rsid w:val="00DF184B"/>
    <w:rsid w:val="00E16147"/>
    <w:rsid w:val="00E23680"/>
    <w:rsid w:val="00E45151"/>
    <w:rsid w:val="00E47391"/>
    <w:rsid w:val="00E4746D"/>
    <w:rsid w:val="00E56114"/>
    <w:rsid w:val="00E56BB0"/>
    <w:rsid w:val="00E57271"/>
    <w:rsid w:val="00E66562"/>
    <w:rsid w:val="00E665D3"/>
    <w:rsid w:val="00E80E76"/>
    <w:rsid w:val="00E964DC"/>
    <w:rsid w:val="00ED0F7B"/>
    <w:rsid w:val="00ED4501"/>
    <w:rsid w:val="00EE6A1D"/>
    <w:rsid w:val="00EF0DA7"/>
    <w:rsid w:val="00EF0FF6"/>
    <w:rsid w:val="00F0254C"/>
    <w:rsid w:val="00F02D10"/>
    <w:rsid w:val="00F112A2"/>
    <w:rsid w:val="00F142F9"/>
    <w:rsid w:val="00F14E76"/>
    <w:rsid w:val="00F172F3"/>
    <w:rsid w:val="00F226C5"/>
    <w:rsid w:val="00F51338"/>
    <w:rsid w:val="00F53987"/>
    <w:rsid w:val="00F86DFC"/>
    <w:rsid w:val="00FA4192"/>
    <w:rsid w:val="00FB1736"/>
    <w:rsid w:val="00FB472D"/>
    <w:rsid w:val="00FC0140"/>
    <w:rsid w:val="00FC69C8"/>
    <w:rsid w:val="00FD17CA"/>
    <w:rsid w:val="00FD5E34"/>
    <w:rsid w:val="00FE6981"/>
    <w:rsid w:val="00FF217C"/>
    <w:rsid w:val="00FF6E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233BF4"/>
  <w15:docId w15:val="{CC1DC81B-590C-B349-B6E2-92C50202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515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8DE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38DE"/>
    <w:pPr>
      <w:keepNext/>
      <w:keepLines/>
      <w:spacing w:before="200"/>
      <w:outlineLvl w:val="1"/>
    </w:pPr>
    <w:rPr>
      <w:rFonts w:ascii="Calibri" w:hAnsi="Calibri"/>
      <w:b/>
      <w:bCs/>
      <w:color w:val="1F8DD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271B99"/>
    <w:rPr>
      <w:b/>
      <w:color w:val="404040"/>
    </w:rPr>
  </w:style>
  <w:style w:type="paragraph" w:customStyle="1" w:styleId="ParagraphCopy">
    <w:name w:val="Paragraph Copy"/>
    <w:basedOn w:val="Normal"/>
    <w:qFormat/>
    <w:rsid w:val="00271B99"/>
    <w:rPr>
      <w:color w:val="404040"/>
    </w:rPr>
  </w:style>
  <w:style w:type="paragraph" w:customStyle="1" w:styleId="LtGrayHeading">
    <w:name w:val="Lt Gray Heading"/>
    <w:basedOn w:val="Heading1"/>
    <w:autoRedefine/>
    <w:qFormat/>
    <w:rsid w:val="00EE38DE"/>
    <w:rPr>
      <w:rFonts w:ascii="Arial" w:hAnsi="Arial"/>
      <w:color w:val="808080"/>
      <w:sz w:val="36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E38DE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38DE"/>
    <w:rPr>
      <w:rFonts w:ascii="Calibri" w:eastAsia="Times New Roman" w:hAnsi="Calibri" w:cs="Times New Roman"/>
      <w:b/>
      <w:bCs/>
      <w:color w:val="1F8DD4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F513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338"/>
    <w:rPr>
      <w:rFonts w:ascii="Myriad Pro" w:hAnsi="Myriad Pro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13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338"/>
    <w:rPr>
      <w:rFonts w:ascii="Myriad Pro" w:hAnsi="Myriad Pro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886D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72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682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36586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201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cl/fi/xo7ex6f1ikajxmn5uyt5b/VM-Program-2024-3.21.24.pdf?rlkey=woesdmmj4icspad2k5u1nbxis&amp;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 Marketing, LLC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Halmekangas</dc:creator>
  <cp:keywords/>
  <dc:description/>
  <cp:lastModifiedBy>Karen Katzorke</cp:lastModifiedBy>
  <cp:revision>2</cp:revision>
  <cp:lastPrinted>2022-11-29T19:46:00Z</cp:lastPrinted>
  <dcterms:created xsi:type="dcterms:W3CDTF">2024-04-03T05:06:00Z</dcterms:created>
  <dcterms:modified xsi:type="dcterms:W3CDTF">2024-04-03T05:06:00Z</dcterms:modified>
</cp:coreProperties>
</file>