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B662" w14:textId="30C3790A" w:rsidR="00EE1211" w:rsidRDefault="00EE1211" w:rsidP="00EE1211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anchorId="4087A4A6" wp14:editId="5F234484">
                <wp:extent cx="2343150" cy="15240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1524000"/>
                          <a:chOff x="0" y="0"/>
                          <a:chExt cx="5943600" cy="43097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662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96621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923396" w14:textId="52377400" w:rsidR="00EE1211" w:rsidRPr="00EE1211" w:rsidRDefault="00EE1211" w:rsidP="00EE12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7A4A6" id="Group 3" o:spid="_x0000_s1026" style="width:184.5pt;height:120pt;mso-position-horizontal-relative:char;mso-position-vertical-relative:line" coordsize="59436,430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9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9662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A923396" w14:textId="52377400" w:rsidR="00EE1211" w:rsidRPr="00EE1211" w:rsidRDefault="00EE1211" w:rsidP="00EE121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074A80" w14:textId="45BC569C" w:rsidR="00EE1211" w:rsidRPr="007F189B" w:rsidRDefault="00EE1211" w:rsidP="00EE1211">
      <w:pPr>
        <w:jc w:val="center"/>
        <w:rPr>
          <w:b/>
          <w:u w:val="single"/>
        </w:rPr>
      </w:pPr>
      <w:r w:rsidRPr="007F189B">
        <w:rPr>
          <w:b/>
          <w:u w:val="single"/>
        </w:rPr>
        <w:t xml:space="preserve">Get Out and About on </w:t>
      </w:r>
      <w:r w:rsidR="007F189B" w:rsidRPr="007F189B">
        <w:rPr>
          <w:b/>
          <w:u w:val="single"/>
        </w:rPr>
        <w:t>Tuesday</w:t>
      </w:r>
      <w:r w:rsidR="00405E05" w:rsidRPr="007F189B">
        <w:rPr>
          <w:b/>
          <w:u w:val="single"/>
        </w:rPr>
        <w:t xml:space="preserve"> </w:t>
      </w:r>
      <w:r w:rsidRPr="007F189B">
        <w:rPr>
          <w:b/>
          <w:u w:val="single"/>
        </w:rPr>
        <w:t>Evening</w:t>
      </w:r>
    </w:p>
    <w:p w14:paraId="4D1DD874" w14:textId="0A602EEB" w:rsidR="007F189B" w:rsidRPr="007F189B" w:rsidRDefault="007F189B" w:rsidP="00EE1211">
      <w:pPr>
        <w:jc w:val="center"/>
        <w:rPr>
          <w:bCs/>
        </w:rPr>
      </w:pPr>
      <w:r w:rsidRPr="007F189B">
        <w:rPr>
          <w:bCs/>
        </w:rPr>
        <w:t>401 Prime</w:t>
      </w:r>
      <w:r>
        <w:rPr>
          <w:bCs/>
        </w:rPr>
        <w:t xml:space="preserve"> (Luxury Modern Steakhouse)</w:t>
      </w:r>
    </w:p>
    <w:p w14:paraId="36B0AB30" w14:textId="32A417EC" w:rsidR="007F189B" w:rsidRDefault="0037274A" w:rsidP="00EE1211">
      <w:pPr>
        <w:jc w:val="center"/>
      </w:pPr>
      <w:r>
        <w:t>Annie Bailey’s (Irish Pub)</w:t>
      </w:r>
    </w:p>
    <w:p w14:paraId="2FA314F2" w14:textId="422FB215" w:rsidR="00FE238F" w:rsidRDefault="00FE238F" w:rsidP="00FE238F">
      <w:pPr>
        <w:jc w:val="center"/>
      </w:pPr>
      <w:r>
        <w:t>Atlanta Rooftop Lounge (small casual menu)</w:t>
      </w:r>
    </w:p>
    <w:p w14:paraId="5D185E31" w14:textId="6A0620AA" w:rsidR="0037274A" w:rsidRDefault="0037274A" w:rsidP="00EE1211">
      <w:pPr>
        <w:jc w:val="center"/>
      </w:pPr>
      <w:r>
        <w:t xml:space="preserve">Belvedere Inn </w:t>
      </w:r>
      <w:r w:rsidR="00FE238F">
        <w:t xml:space="preserve">(great food and </w:t>
      </w:r>
      <w:proofErr w:type="spellStart"/>
      <w:r w:rsidR="00FE238F">
        <w:t>martinni’s</w:t>
      </w:r>
      <w:proofErr w:type="spellEnd"/>
      <w:r w:rsidR="00FE238F">
        <w:t>)</w:t>
      </w:r>
    </w:p>
    <w:p w14:paraId="0AE2782A" w14:textId="77777777" w:rsidR="0037274A" w:rsidRDefault="0037274A" w:rsidP="00EE1211">
      <w:pPr>
        <w:jc w:val="center"/>
      </w:pPr>
      <w:r>
        <w:t xml:space="preserve">Bistro </w:t>
      </w:r>
      <w:proofErr w:type="spellStart"/>
      <w:r>
        <w:t>Barberet</w:t>
      </w:r>
      <w:proofErr w:type="spellEnd"/>
      <w:r>
        <w:t xml:space="preserve"> &amp; Bakery (French)</w:t>
      </w:r>
    </w:p>
    <w:p w14:paraId="2D288820" w14:textId="64A95EE4" w:rsidR="0037274A" w:rsidRDefault="0037274A" w:rsidP="00EE1211">
      <w:pPr>
        <w:jc w:val="center"/>
      </w:pPr>
      <w:r>
        <w:t>Conestoga Restaurant (American/Greek, appetizers/entrees/sandwiches</w:t>
      </w:r>
      <w:r w:rsidR="00EE1211">
        <w:t>, outdoor dining</w:t>
      </w:r>
      <w:r>
        <w:t>)</w:t>
      </w:r>
    </w:p>
    <w:p w14:paraId="348B3783" w14:textId="77777777" w:rsidR="00FE238F" w:rsidRDefault="00FE238F" w:rsidP="00FE238F">
      <w:pPr>
        <w:jc w:val="center"/>
      </w:pPr>
      <w:proofErr w:type="spellStart"/>
      <w:r>
        <w:t>C’est</w:t>
      </w:r>
      <w:proofErr w:type="spellEnd"/>
      <w:r>
        <w:t xml:space="preserve"> La Vie (casual dining)</w:t>
      </w:r>
    </w:p>
    <w:p w14:paraId="4755927B" w14:textId="1F6A6D90" w:rsidR="00EE1211" w:rsidRDefault="00EE1211" w:rsidP="00EE1211">
      <w:pPr>
        <w:jc w:val="center"/>
      </w:pPr>
      <w:r>
        <w:t>Greenfield Restaurant (former White House Chef/author/great food and bar, patio dining)</w:t>
      </w:r>
    </w:p>
    <w:p w14:paraId="50F9F40B" w14:textId="64929DDE" w:rsidR="00FE238F" w:rsidRDefault="00FE238F" w:rsidP="00EE1211">
      <w:pPr>
        <w:jc w:val="center"/>
      </w:pPr>
      <w:r>
        <w:t>Horse Inn (casual with award winning cocktails)</w:t>
      </w:r>
    </w:p>
    <w:p w14:paraId="1E3BA19E" w14:textId="45C9F2B7" w:rsidR="007F189B" w:rsidRDefault="007F189B" w:rsidP="00EE1211">
      <w:pPr>
        <w:jc w:val="center"/>
      </w:pPr>
      <w:r>
        <w:t>Josephine’s Downtown (French)</w:t>
      </w:r>
    </w:p>
    <w:p w14:paraId="1C18F53B" w14:textId="54E02A56" w:rsidR="0037274A" w:rsidRDefault="0037274A" w:rsidP="00EE1211">
      <w:pPr>
        <w:jc w:val="center"/>
      </w:pPr>
      <w:r>
        <w:t>Lancaster Brewing (hot spot for local beer, pub fare</w:t>
      </w:r>
      <w:r w:rsidR="00EE1211">
        <w:t>, outdoor dining</w:t>
      </w:r>
      <w:r>
        <w:t>)</w:t>
      </w:r>
    </w:p>
    <w:p w14:paraId="36C519C2" w14:textId="0253944F" w:rsidR="00FE238F" w:rsidRDefault="00FE238F" w:rsidP="00EE1211">
      <w:pPr>
        <w:jc w:val="center"/>
      </w:pPr>
      <w:r>
        <w:t>Lombardo’s (amazing Italian food)</w:t>
      </w:r>
    </w:p>
    <w:p w14:paraId="57546B54" w14:textId="38C2ACC2" w:rsidR="00FE238F" w:rsidRDefault="00FE238F" w:rsidP="00EE1211">
      <w:pPr>
        <w:jc w:val="center"/>
      </w:pPr>
      <w:r>
        <w:t>Luca (old country Italian)</w:t>
      </w:r>
    </w:p>
    <w:p w14:paraId="04849A4D" w14:textId="471F5DE8" w:rsidR="0037274A" w:rsidRDefault="0037274A" w:rsidP="00EE1211">
      <w:pPr>
        <w:jc w:val="center"/>
      </w:pPr>
      <w:r>
        <w:t>Max’s Eatery (modern diner experience with a full bar)</w:t>
      </w:r>
    </w:p>
    <w:p w14:paraId="6E20227C" w14:textId="1E29F311" w:rsidR="0037274A" w:rsidRDefault="0037274A" w:rsidP="00EE1211">
      <w:pPr>
        <w:jc w:val="center"/>
      </w:pPr>
      <w:r>
        <w:t>Old San Juan Latin Cuisine &amp; Rum Bar (Puerto Rican Fare)</w:t>
      </w:r>
    </w:p>
    <w:p w14:paraId="4A5E847A" w14:textId="0AA15881" w:rsidR="00B162B4" w:rsidRDefault="00B162B4" w:rsidP="00EE1211">
      <w:pPr>
        <w:jc w:val="center"/>
      </w:pPr>
      <w:r>
        <w:t>Plough (right inside the Marriott, fresh local ingredients, casual)</w:t>
      </w:r>
    </w:p>
    <w:p w14:paraId="10196A09" w14:textId="67085C16" w:rsidR="007F189B" w:rsidRDefault="007F189B" w:rsidP="00EE1211">
      <w:pPr>
        <w:jc w:val="center"/>
      </w:pPr>
      <w:r>
        <w:t>Queen Street Bistro (Vast food options)</w:t>
      </w:r>
    </w:p>
    <w:p w14:paraId="4DF8377F" w14:textId="1B044333" w:rsidR="00B162B4" w:rsidRDefault="00B162B4" w:rsidP="00EE1211">
      <w:pPr>
        <w:jc w:val="center"/>
      </w:pPr>
      <w:r>
        <w:t>Quips Pub (English/Irish fare)</w:t>
      </w:r>
    </w:p>
    <w:p w14:paraId="30E17305" w14:textId="7CC25788" w:rsidR="007F189B" w:rsidRDefault="007F189B" w:rsidP="00EE1211">
      <w:pPr>
        <w:jc w:val="center"/>
      </w:pPr>
      <w:r>
        <w:t>Root (Vegan)</w:t>
      </w:r>
    </w:p>
    <w:p w14:paraId="6719ADA3" w14:textId="67BF4B60" w:rsidR="0037274A" w:rsidRDefault="0037274A" w:rsidP="00EE1211">
      <w:pPr>
        <w:jc w:val="center"/>
      </w:pPr>
      <w:r>
        <w:t>Spring House Brewery’s Taproom (sandwiches, wings, pizza)</w:t>
      </w:r>
    </w:p>
    <w:p w14:paraId="30BB9A23" w14:textId="0F874EA1" w:rsidR="00FE238F" w:rsidRDefault="00FE238F" w:rsidP="00EE1211">
      <w:pPr>
        <w:jc w:val="center"/>
      </w:pPr>
      <w:r>
        <w:t>The Exchange (small plates, wood fired pizza)</w:t>
      </w:r>
    </w:p>
    <w:p w14:paraId="4256602D" w14:textId="04C08B6F" w:rsidR="007F189B" w:rsidRDefault="007F189B" w:rsidP="00EE1211">
      <w:pPr>
        <w:jc w:val="center"/>
      </w:pPr>
      <w:r>
        <w:t>The Imperial (Culinary masterpieces)</w:t>
      </w:r>
    </w:p>
    <w:p w14:paraId="7D5B6FDB" w14:textId="36E5BF2F" w:rsidR="0037274A" w:rsidRDefault="0037274A" w:rsidP="00EE1211">
      <w:pPr>
        <w:jc w:val="center"/>
      </w:pPr>
      <w:r>
        <w:t>The Pressroom (American fare, local organic ingredients)</w:t>
      </w:r>
    </w:p>
    <w:p w14:paraId="3877FF3B" w14:textId="6AE49234" w:rsidR="00405E05" w:rsidRDefault="00FE238F" w:rsidP="00EE1211">
      <w:pPr>
        <w:jc w:val="center"/>
      </w:pPr>
      <w:proofErr w:type="spellStart"/>
      <w:r>
        <w:t>Yorgo’s</w:t>
      </w:r>
      <w:proofErr w:type="spellEnd"/>
      <w:r>
        <w:t>/</w:t>
      </w:r>
      <w:proofErr w:type="spellStart"/>
      <w:r>
        <w:t>Kefi</w:t>
      </w:r>
      <w:proofErr w:type="spellEnd"/>
      <w:r>
        <w:t>/Little Mykonos (Casual, Greek, Lounge)</w:t>
      </w:r>
    </w:p>
    <w:p w14:paraId="5F5E5639" w14:textId="411EA505" w:rsidR="00BA01FC" w:rsidRDefault="00BA01FC" w:rsidP="00EE1211">
      <w:pPr>
        <w:jc w:val="center"/>
      </w:pPr>
    </w:p>
    <w:sectPr w:rsidR="00BA01FC" w:rsidSect="00B162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7E"/>
    <w:rsid w:val="00040887"/>
    <w:rsid w:val="0017181E"/>
    <w:rsid w:val="002027B8"/>
    <w:rsid w:val="002840F0"/>
    <w:rsid w:val="002D06E8"/>
    <w:rsid w:val="00330EB8"/>
    <w:rsid w:val="0037274A"/>
    <w:rsid w:val="00405E05"/>
    <w:rsid w:val="00555E73"/>
    <w:rsid w:val="005636B0"/>
    <w:rsid w:val="00570D07"/>
    <w:rsid w:val="00577E58"/>
    <w:rsid w:val="0077318F"/>
    <w:rsid w:val="007B0F08"/>
    <w:rsid w:val="007F189B"/>
    <w:rsid w:val="00982241"/>
    <w:rsid w:val="00A012A9"/>
    <w:rsid w:val="00A01E7E"/>
    <w:rsid w:val="00A020C3"/>
    <w:rsid w:val="00A92240"/>
    <w:rsid w:val="00B162B4"/>
    <w:rsid w:val="00BA01FC"/>
    <w:rsid w:val="00C07015"/>
    <w:rsid w:val="00E20EFF"/>
    <w:rsid w:val="00E83B33"/>
    <w:rsid w:val="00EE1211"/>
    <w:rsid w:val="00F93EBC"/>
    <w:rsid w:val="00FA7246"/>
    <w:rsid w:val="00FE238F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A973"/>
  <w15:chartTrackingRefBased/>
  <w15:docId w15:val="{212D328B-5953-4CF9-A6D5-F48389BE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55E7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5E7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E12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iss604.com/2011/03/dining-out-for-life-2011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Deborah Dunn</cp:lastModifiedBy>
  <cp:revision>2</cp:revision>
  <cp:lastPrinted>2019-07-21T19:34:00Z</cp:lastPrinted>
  <dcterms:created xsi:type="dcterms:W3CDTF">2023-07-15T15:13:00Z</dcterms:created>
  <dcterms:modified xsi:type="dcterms:W3CDTF">2023-07-15T15:13:00Z</dcterms:modified>
</cp:coreProperties>
</file>