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1C50" w14:textId="383014E4" w:rsidR="00BD47A3" w:rsidRDefault="00BD47A3" w:rsidP="00BD47A3">
      <w:r>
        <w:t>Click This Link Below to See the Presentation Material: Scott Richardson</w:t>
      </w:r>
    </w:p>
    <w:p w14:paraId="7BAD5871" w14:textId="77777777" w:rsidR="00BD47A3" w:rsidRDefault="00BD47A3" w:rsidP="00BD47A3"/>
    <w:p w14:paraId="10D0DE7D" w14:textId="7B4D6F1F" w:rsidR="00BD47A3" w:rsidRPr="00BD47A3" w:rsidRDefault="00074ACF" w:rsidP="00BD47A3">
      <w:pPr>
        <w:rPr>
          <w:rFonts w:ascii="Georgia" w:hAnsi="Georgia"/>
          <w:color w:val="0070C0"/>
          <w:sz w:val="48"/>
          <w:szCs w:val="48"/>
          <w:u w:val="single"/>
        </w:rPr>
      </w:pPr>
      <w:hyperlink r:id="rId4" w:history="1">
        <w:r w:rsidR="00BD47A3" w:rsidRPr="00074ACF">
          <w:rPr>
            <w:rStyle w:val="Hyperlink"/>
            <w:rFonts w:ascii="Georgia" w:hAnsi="Georgia"/>
            <w:sz w:val="48"/>
            <w:szCs w:val="48"/>
          </w:rPr>
          <w:t>https://drive.google.com/file/d/1YE_ooY9EIS1w4OtjNeGUXIC</w:t>
        </w:r>
        <w:r w:rsidR="00BD47A3" w:rsidRPr="00074ACF">
          <w:rPr>
            <w:rStyle w:val="Hyperlink"/>
            <w:rFonts w:ascii="Georgia" w:hAnsi="Georgia"/>
            <w:sz w:val="48"/>
            <w:szCs w:val="48"/>
          </w:rPr>
          <w:t>N</w:t>
        </w:r>
        <w:r w:rsidR="00BD47A3" w:rsidRPr="00074ACF">
          <w:rPr>
            <w:rStyle w:val="Hyperlink"/>
            <w:rFonts w:ascii="Georgia" w:hAnsi="Georgia"/>
            <w:sz w:val="48"/>
            <w:szCs w:val="48"/>
          </w:rPr>
          <w:t>zL4O6nyM/view?usp=sharing</w:t>
        </w:r>
      </w:hyperlink>
    </w:p>
    <w:p w14:paraId="10C1BD77" w14:textId="77777777" w:rsidR="000E4782" w:rsidRPr="00BD47A3" w:rsidRDefault="000E4782">
      <w:pPr>
        <w:rPr>
          <w:rFonts w:ascii="Georgia" w:hAnsi="Georgia"/>
          <w:color w:val="0070C0"/>
          <w:sz w:val="48"/>
          <w:szCs w:val="48"/>
          <w:u w:val="single"/>
        </w:rPr>
      </w:pPr>
    </w:p>
    <w:sectPr w:rsidR="000E4782" w:rsidRPr="00BD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A3"/>
    <w:rsid w:val="00000196"/>
    <w:rsid w:val="0001397B"/>
    <w:rsid w:val="00074ACF"/>
    <w:rsid w:val="000E4782"/>
    <w:rsid w:val="00653DD6"/>
    <w:rsid w:val="00731761"/>
    <w:rsid w:val="009865CB"/>
    <w:rsid w:val="00BD47A3"/>
    <w:rsid w:val="00E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0FB0"/>
  <w15:chartTrackingRefBased/>
  <w15:docId w15:val="{DD5107A1-154B-D541-A8EC-D734D22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A3"/>
  </w:style>
  <w:style w:type="paragraph" w:styleId="Heading1">
    <w:name w:val="heading 1"/>
    <w:basedOn w:val="Normal"/>
    <w:next w:val="Normal"/>
    <w:link w:val="Heading1Char"/>
    <w:uiPriority w:val="9"/>
    <w:qFormat/>
    <w:rsid w:val="00BD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7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4A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A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E_ooY9EIS1w4OtjNeGUXICNzL4O6ny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Tyson P.</dc:creator>
  <cp:keywords/>
  <dc:description/>
  <cp:lastModifiedBy>Talbott, Rebecca A.</cp:lastModifiedBy>
  <cp:revision>2</cp:revision>
  <dcterms:created xsi:type="dcterms:W3CDTF">2024-12-02T15:23:00Z</dcterms:created>
  <dcterms:modified xsi:type="dcterms:W3CDTF">2024-12-02T15:23:00Z</dcterms:modified>
</cp:coreProperties>
</file>