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9E1EE" w14:textId="18E11A3F" w:rsidR="00640EE1" w:rsidRDefault="00640EE1" w:rsidP="00640EE1">
      <w:pPr>
        <w:spacing w:line="480" w:lineRule="auto"/>
      </w:pPr>
    </w:p>
    <w:p w14:paraId="52F408FA" w14:textId="77777777" w:rsidR="005A61C3" w:rsidRDefault="005A61C3" w:rsidP="005A61C3">
      <w:pPr>
        <w:rPr>
          <w:rFonts w:cstheme="minorHAnsi"/>
          <w:b/>
          <w:color w:val="000000"/>
        </w:rPr>
      </w:pPr>
    </w:p>
    <w:p w14:paraId="52CA7D4A" w14:textId="4E427A97" w:rsidR="00435668" w:rsidRPr="005A61C3" w:rsidRDefault="002819F1" w:rsidP="005A61C3">
      <w:pPr>
        <w:rPr>
          <w:rFonts w:cstheme="minorHAnsi"/>
          <w:b/>
          <w:color w:val="000000"/>
        </w:rPr>
      </w:pPr>
      <w:r w:rsidRPr="005A61C3">
        <w:rPr>
          <w:rFonts w:cstheme="minorHAnsi"/>
          <w:b/>
          <w:color w:val="000000"/>
        </w:rPr>
        <w:t xml:space="preserve">Winter </w:t>
      </w:r>
      <w:r w:rsidR="00D74DF0">
        <w:rPr>
          <w:rFonts w:cstheme="minorHAnsi"/>
          <w:b/>
          <w:color w:val="000000"/>
        </w:rPr>
        <w:t xml:space="preserve">MATH </w:t>
      </w:r>
      <w:r w:rsidR="001D0232">
        <w:rPr>
          <w:rFonts w:cstheme="minorHAnsi"/>
          <w:b/>
          <w:color w:val="000000"/>
        </w:rPr>
        <w:t>111Z/112Z</w:t>
      </w:r>
      <w:r w:rsidRPr="005A61C3">
        <w:rPr>
          <w:rFonts w:cstheme="minorHAnsi"/>
          <w:b/>
          <w:color w:val="000000"/>
        </w:rPr>
        <w:t xml:space="preserve"> PLC</w:t>
      </w:r>
    </w:p>
    <w:p w14:paraId="735F526B" w14:textId="430BE281" w:rsidR="005A61C3" w:rsidRDefault="00224987" w:rsidP="00CA18D3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Wednesday, December 4th</w:t>
      </w:r>
    </w:p>
    <w:p w14:paraId="363D0F2C" w14:textId="0926AF95" w:rsidR="005A61C3" w:rsidRDefault="000F48EF" w:rsidP="00CA18D3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9:30 AM – 12:30 PM</w:t>
      </w:r>
    </w:p>
    <w:p w14:paraId="7B5CE840" w14:textId="77777777" w:rsidR="000F48EF" w:rsidRDefault="000F48EF" w:rsidP="005A61C3">
      <w:pPr>
        <w:rPr>
          <w:b/>
          <w:bCs/>
        </w:rPr>
      </w:pPr>
    </w:p>
    <w:p w14:paraId="0EA2DAEC" w14:textId="55C11A1A" w:rsidR="005A61C3" w:rsidRDefault="005A61C3" w:rsidP="005A61C3">
      <w:r>
        <w:rPr>
          <w:b/>
          <w:bCs/>
        </w:rPr>
        <w:t xml:space="preserve">Zoom Link: </w:t>
      </w:r>
      <w:r w:rsidR="001A29A3">
        <w:br/>
      </w:r>
      <w:r>
        <w:br/>
      </w:r>
      <w:r w:rsidR="00C6651E">
        <w:t>Attendance:</w:t>
      </w:r>
      <w:r w:rsidR="005A56D0">
        <w:t xml:space="preserve"> 26 attendees registered</w:t>
      </w:r>
      <w:r w:rsidR="00392540">
        <w:t>. 21 in person, 5 virtual</w:t>
      </w:r>
      <w:r>
        <w:br/>
      </w:r>
    </w:p>
    <w:p w14:paraId="2F344242" w14:textId="18B54024" w:rsidR="005A61C3" w:rsidRDefault="005A61C3" w:rsidP="00CA18D3">
      <w:pPr>
        <w:rPr>
          <w:rFonts w:cstheme="minorHAnsi"/>
          <w:color w:val="000000"/>
        </w:rPr>
      </w:pPr>
    </w:p>
    <w:p w14:paraId="7A2C6839" w14:textId="053E885B" w:rsidR="000B7C0C" w:rsidRDefault="000B7C0C" w:rsidP="005A61C3">
      <w:pPr>
        <w:pStyle w:val="ListParagraph"/>
        <w:numPr>
          <w:ilvl w:val="0"/>
          <w:numId w:val="5"/>
        </w:numPr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Welcome and Introductions (</w:t>
      </w:r>
      <w:r w:rsidR="006772B7">
        <w:rPr>
          <w:rFonts w:cstheme="minorHAnsi"/>
          <w:b/>
          <w:color w:val="000000"/>
        </w:rPr>
        <w:t>15</w:t>
      </w:r>
      <w:r>
        <w:rPr>
          <w:rFonts w:cstheme="minorHAnsi"/>
          <w:b/>
          <w:color w:val="000000"/>
        </w:rPr>
        <w:t xml:space="preserve"> minutes)</w:t>
      </w:r>
    </w:p>
    <w:p w14:paraId="542DFBB6" w14:textId="77777777" w:rsidR="000B7C0C" w:rsidRDefault="000B7C0C" w:rsidP="000B7C0C">
      <w:pPr>
        <w:pStyle w:val="ListParagraph"/>
        <w:rPr>
          <w:rFonts w:cstheme="minorHAnsi"/>
          <w:b/>
          <w:color w:val="000000"/>
        </w:rPr>
      </w:pPr>
    </w:p>
    <w:p w14:paraId="7C6A6597" w14:textId="1079F70A" w:rsidR="005A61C3" w:rsidRPr="00672057" w:rsidRDefault="005A61C3" w:rsidP="005A61C3">
      <w:pPr>
        <w:pStyle w:val="ListParagraph"/>
        <w:numPr>
          <w:ilvl w:val="0"/>
          <w:numId w:val="5"/>
        </w:numPr>
        <w:rPr>
          <w:rFonts w:cstheme="minorHAnsi"/>
          <w:b/>
          <w:color w:val="000000"/>
        </w:rPr>
      </w:pPr>
      <w:r w:rsidRPr="00672057">
        <w:rPr>
          <w:rFonts w:cstheme="minorHAnsi"/>
          <w:b/>
          <w:color w:val="000000"/>
        </w:rPr>
        <w:t>Dual Credit Administrative Updates</w:t>
      </w:r>
      <w:r w:rsidR="00F863AE">
        <w:rPr>
          <w:rFonts w:cstheme="minorHAnsi"/>
          <w:b/>
          <w:color w:val="000000"/>
        </w:rPr>
        <w:t xml:space="preserve"> (</w:t>
      </w:r>
      <w:r w:rsidR="00F55BE9">
        <w:rPr>
          <w:rFonts w:cstheme="minorHAnsi"/>
          <w:b/>
          <w:color w:val="000000"/>
        </w:rPr>
        <w:t>Gale</w:t>
      </w:r>
      <w:r w:rsidR="00F863AE">
        <w:rPr>
          <w:rFonts w:cstheme="minorHAnsi"/>
          <w:b/>
          <w:color w:val="000000"/>
        </w:rPr>
        <w:t>/</w:t>
      </w:r>
      <w:r w:rsidR="001A29A3">
        <w:rPr>
          <w:rFonts w:cstheme="minorHAnsi"/>
          <w:b/>
          <w:color w:val="000000"/>
        </w:rPr>
        <w:t>Addie</w:t>
      </w:r>
      <w:r w:rsidR="00F863AE">
        <w:rPr>
          <w:rFonts w:cstheme="minorHAnsi"/>
          <w:b/>
          <w:color w:val="000000"/>
        </w:rPr>
        <w:t>)</w:t>
      </w:r>
      <w:r w:rsidR="000B7C0C">
        <w:rPr>
          <w:rFonts w:cstheme="minorHAnsi"/>
          <w:b/>
          <w:color w:val="000000"/>
        </w:rPr>
        <w:t xml:space="preserve"> (</w:t>
      </w:r>
      <w:r w:rsidR="00D83512">
        <w:rPr>
          <w:rFonts w:cstheme="minorHAnsi"/>
          <w:b/>
          <w:color w:val="000000"/>
        </w:rPr>
        <w:t>35</w:t>
      </w:r>
      <w:r w:rsidR="00995AB5">
        <w:rPr>
          <w:rFonts w:cstheme="minorHAnsi"/>
          <w:b/>
          <w:color w:val="000000"/>
        </w:rPr>
        <w:t xml:space="preserve"> minutes)</w:t>
      </w:r>
    </w:p>
    <w:p w14:paraId="12EA5FE6" w14:textId="291CF0CD" w:rsidR="0065705C" w:rsidRDefault="00E908CE" w:rsidP="005A61C3">
      <w:pPr>
        <w:pStyle w:val="ListParagraph"/>
        <w:numPr>
          <w:ilvl w:val="1"/>
          <w:numId w:val="5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Student Enrollment </w:t>
      </w:r>
      <w:r w:rsidR="00BD4391">
        <w:rPr>
          <w:rFonts w:cstheme="minorHAnsi"/>
          <w:color w:val="000000"/>
        </w:rPr>
        <w:t xml:space="preserve">Overview and </w:t>
      </w:r>
      <w:r>
        <w:rPr>
          <w:rFonts w:cstheme="minorHAnsi"/>
          <w:color w:val="000000"/>
        </w:rPr>
        <w:t>Troubleshooting</w:t>
      </w:r>
    </w:p>
    <w:p w14:paraId="5E3E97F6" w14:textId="04F9B697" w:rsidR="00BD4391" w:rsidRDefault="00BD4391" w:rsidP="001A29A3">
      <w:pPr>
        <w:pStyle w:val="ListParagraph"/>
        <w:numPr>
          <w:ilvl w:val="1"/>
          <w:numId w:val="5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Drop/Withdraw Policies and Deadlines</w:t>
      </w:r>
    </w:p>
    <w:p w14:paraId="12057292" w14:textId="5610D169" w:rsidR="00C92CD6" w:rsidRPr="001A29A3" w:rsidRDefault="00E95B79" w:rsidP="001A29A3">
      <w:pPr>
        <w:pStyle w:val="ListParagraph"/>
        <w:numPr>
          <w:ilvl w:val="1"/>
          <w:numId w:val="5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Teacher Resources (Teacher Guide, </w:t>
      </w:r>
      <w:proofErr w:type="spellStart"/>
      <w:r>
        <w:rPr>
          <w:rFonts w:cstheme="minorHAnsi"/>
          <w:color w:val="000000"/>
        </w:rPr>
        <w:t>TechWeb</w:t>
      </w:r>
      <w:proofErr w:type="spellEnd"/>
      <w:r>
        <w:rPr>
          <w:rFonts w:cstheme="minorHAnsi"/>
          <w:color w:val="000000"/>
        </w:rPr>
        <w:t>, Academic Calendar</w:t>
      </w:r>
      <w:r w:rsidR="003917F8">
        <w:rPr>
          <w:rFonts w:cstheme="minorHAnsi"/>
          <w:color w:val="000000"/>
        </w:rPr>
        <w:t>, Canvas</w:t>
      </w:r>
      <w:r>
        <w:rPr>
          <w:rFonts w:cstheme="minorHAnsi"/>
          <w:color w:val="000000"/>
        </w:rPr>
        <w:t>)</w:t>
      </w:r>
    </w:p>
    <w:p w14:paraId="34FD353B" w14:textId="51063FF1" w:rsidR="00CB2145" w:rsidRDefault="00EA1391" w:rsidP="005A61C3">
      <w:pPr>
        <w:pStyle w:val="ListParagraph"/>
        <w:numPr>
          <w:ilvl w:val="1"/>
          <w:numId w:val="5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S</w:t>
      </w:r>
      <w:r w:rsidR="00672057">
        <w:rPr>
          <w:rFonts w:cstheme="minorHAnsi"/>
          <w:color w:val="000000"/>
        </w:rPr>
        <w:t>tudent payments</w:t>
      </w:r>
    </w:p>
    <w:p w14:paraId="2A0C5E71" w14:textId="265C3B1C" w:rsidR="004C7186" w:rsidRDefault="00CB2145" w:rsidP="005A61C3">
      <w:pPr>
        <w:pStyle w:val="ListParagraph"/>
        <w:numPr>
          <w:ilvl w:val="1"/>
          <w:numId w:val="5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ALEKS Placement Testing</w:t>
      </w:r>
      <w:r w:rsidR="00224987">
        <w:rPr>
          <w:rFonts w:cstheme="minorHAnsi"/>
          <w:color w:val="000000"/>
        </w:rPr>
        <w:t xml:space="preserve"> – expect updated results </w:t>
      </w:r>
      <w:r w:rsidR="005A56D0">
        <w:rPr>
          <w:rFonts w:cstheme="minorHAnsi"/>
          <w:color w:val="000000"/>
        </w:rPr>
        <w:t>the day before our PLC</w:t>
      </w:r>
    </w:p>
    <w:p w14:paraId="21A40E47" w14:textId="77777777" w:rsidR="000A3CEE" w:rsidRDefault="000A3CEE" w:rsidP="000A3CEE">
      <w:pPr>
        <w:pStyle w:val="ListParagraph"/>
        <w:ind w:left="1440"/>
        <w:rPr>
          <w:rFonts w:cstheme="minorHAnsi"/>
          <w:color w:val="000000"/>
        </w:rPr>
      </w:pPr>
    </w:p>
    <w:p w14:paraId="4EC740CC" w14:textId="3F01FD7F" w:rsidR="000A3CEE" w:rsidRPr="002B1FC9" w:rsidRDefault="000A3CEE" w:rsidP="000A3CEE">
      <w:pPr>
        <w:pStyle w:val="ListParagraph"/>
        <w:numPr>
          <w:ilvl w:val="0"/>
          <w:numId w:val="5"/>
        </w:numPr>
        <w:rPr>
          <w:rFonts w:cstheme="minorHAnsi"/>
          <w:color w:val="000000"/>
        </w:rPr>
      </w:pPr>
      <w:r w:rsidRPr="000A3CEE">
        <w:rPr>
          <w:rFonts w:cstheme="minorHAnsi"/>
          <w:b/>
          <w:bCs/>
          <w:color w:val="000000"/>
        </w:rPr>
        <w:t>Questions from High School faculty</w:t>
      </w:r>
      <w:r>
        <w:rPr>
          <w:rFonts w:cstheme="minorHAnsi"/>
          <w:b/>
          <w:bCs/>
          <w:color w:val="000000"/>
        </w:rPr>
        <w:t>/</w:t>
      </w:r>
      <w:r w:rsidR="007841E5">
        <w:rPr>
          <w:rFonts w:cstheme="minorHAnsi"/>
          <w:b/>
          <w:bCs/>
          <w:color w:val="000000"/>
        </w:rPr>
        <w:t xml:space="preserve"> time to collaborate and share best practices (</w:t>
      </w:r>
      <w:r w:rsidR="001B1A17">
        <w:rPr>
          <w:rFonts w:cstheme="minorHAnsi"/>
          <w:b/>
          <w:bCs/>
          <w:color w:val="000000"/>
        </w:rPr>
        <w:t>20</w:t>
      </w:r>
      <w:r w:rsidR="007841E5">
        <w:rPr>
          <w:rFonts w:cstheme="minorHAnsi"/>
          <w:b/>
          <w:bCs/>
          <w:color w:val="000000"/>
        </w:rPr>
        <w:t xml:space="preserve"> minutes)</w:t>
      </w:r>
    </w:p>
    <w:p w14:paraId="2A9661DA" w14:textId="4BE64718" w:rsidR="002B1FC9" w:rsidRPr="000A3CEE" w:rsidRDefault="002B1FC9" w:rsidP="002B1FC9">
      <w:pPr>
        <w:pStyle w:val="ListParagraph"/>
        <w:numPr>
          <w:ilvl w:val="1"/>
          <w:numId w:val="5"/>
        </w:numPr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Please prepare any questions that you would like to discuss related to the course.</w:t>
      </w:r>
    </w:p>
    <w:p w14:paraId="62F7A505" w14:textId="77777777" w:rsidR="00F863AE" w:rsidRPr="00410DF7" w:rsidRDefault="00F863AE" w:rsidP="00410DF7">
      <w:pPr>
        <w:rPr>
          <w:rFonts w:cstheme="minorHAnsi"/>
          <w:color w:val="000000"/>
        </w:rPr>
      </w:pPr>
    </w:p>
    <w:p w14:paraId="26EE04EB" w14:textId="66461651" w:rsidR="00F863AE" w:rsidRPr="00F863AE" w:rsidRDefault="0063143C" w:rsidP="00F863AE">
      <w:pPr>
        <w:pStyle w:val="ListParagraph"/>
        <w:numPr>
          <w:ilvl w:val="0"/>
          <w:numId w:val="5"/>
        </w:numPr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Content</w:t>
      </w:r>
      <w:r w:rsidR="009D30BD">
        <w:rPr>
          <w:rFonts w:cstheme="minorHAnsi"/>
          <w:b/>
          <w:color w:val="000000"/>
        </w:rPr>
        <w:t xml:space="preserve"> (</w:t>
      </w:r>
      <w:r w:rsidR="001B1A17">
        <w:rPr>
          <w:rFonts w:cstheme="minorHAnsi"/>
          <w:b/>
          <w:color w:val="000000"/>
        </w:rPr>
        <w:t>70</w:t>
      </w:r>
      <w:r w:rsidR="009D30BD">
        <w:rPr>
          <w:rFonts w:cstheme="minorHAnsi"/>
          <w:b/>
          <w:color w:val="000000"/>
        </w:rPr>
        <w:t xml:space="preserve"> minutes)</w:t>
      </w:r>
    </w:p>
    <w:p w14:paraId="3F970B0A" w14:textId="61C7114B" w:rsidR="002F7B18" w:rsidRPr="00B30DC2" w:rsidRDefault="002F7B18" w:rsidP="00B30DC2">
      <w:pPr>
        <w:pStyle w:val="ListParagraph"/>
        <w:numPr>
          <w:ilvl w:val="1"/>
          <w:numId w:val="5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Scope and Sequence Pair Share: Please bring your scope and </w:t>
      </w:r>
      <w:r>
        <w:rPr>
          <w:rFonts w:cstheme="minorHAnsi"/>
          <w:color w:val="000000"/>
        </w:rPr>
        <w:t>sequence</w:t>
      </w:r>
      <w:r w:rsidR="00B30DC2">
        <w:rPr>
          <w:rFonts w:cstheme="minorHAnsi"/>
          <w:color w:val="000000"/>
        </w:rPr>
        <w:t xml:space="preserve"> to share with colleagues. </w:t>
      </w:r>
    </w:p>
    <w:p w14:paraId="4F00DD59" w14:textId="5A54A89E" w:rsidR="008D2186" w:rsidRPr="007841E5" w:rsidRDefault="00B30DC2" w:rsidP="007841E5">
      <w:pPr>
        <w:pStyle w:val="ListParagraph"/>
        <w:numPr>
          <w:ilvl w:val="1"/>
          <w:numId w:val="5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Assessment</w:t>
      </w:r>
      <w:r w:rsidR="005B12BB">
        <w:rPr>
          <w:rFonts w:cstheme="minorHAnsi"/>
          <w:color w:val="000000"/>
        </w:rPr>
        <w:t xml:space="preserve">s: </w:t>
      </w:r>
      <w:r w:rsidR="00063744">
        <w:rPr>
          <w:rFonts w:cstheme="minorHAnsi"/>
          <w:color w:val="000000"/>
        </w:rPr>
        <w:t>Bring final exam questions, other assessments to review and share</w:t>
      </w:r>
    </w:p>
    <w:p w14:paraId="40D64963" w14:textId="77777777" w:rsidR="00410DF7" w:rsidRPr="00ED0C1D" w:rsidRDefault="00410DF7" w:rsidP="00ED0C1D">
      <w:pPr>
        <w:rPr>
          <w:rFonts w:cstheme="minorHAnsi"/>
          <w:color w:val="000000"/>
        </w:rPr>
      </w:pPr>
    </w:p>
    <w:p w14:paraId="67ECFBEF" w14:textId="5A22F5A4" w:rsidR="008C68D5" w:rsidRDefault="008C68D5" w:rsidP="008C68D5">
      <w:pPr>
        <w:pStyle w:val="ListParagraph"/>
        <w:numPr>
          <w:ilvl w:val="0"/>
          <w:numId w:val="5"/>
        </w:numPr>
        <w:rPr>
          <w:rFonts w:cstheme="minorHAnsi"/>
          <w:b/>
          <w:bCs/>
          <w:color w:val="000000"/>
        </w:rPr>
      </w:pPr>
      <w:r w:rsidRPr="008C68D5">
        <w:rPr>
          <w:rFonts w:cstheme="minorHAnsi"/>
          <w:b/>
          <w:bCs/>
          <w:color w:val="000000"/>
        </w:rPr>
        <w:t>Lunch</w:t>
      </w:r>
      <w:r w:rsidR="00ED0C1D">
        <w:rPr>
          <w:rFonts w:cstheme="minorHAnsi"/>
          <w:b/>
          <w:bCs/>
          <w:color w:val="000000"/>
        </w:rPr>
        <w:t xml:space="preserve"> (</w:t>
      </w:r>
      <w:r w:rsidR="00E44FA0">
        <w:rPr>
          <w:rFonts w:cstheme="minorHAnsi"/>
          <w:b/>
          <w:bCs/>
          <w:color w:val="000000"/>
        </w:rPr>
        <w:t>45</w:t>
      </w:r>
      <w:r w:rsidR="00ED0C1D">
        <w:rPr>
          <w:rFonts w:cstheme="minorHAnsi"/>
          <w:b/>
          <w:bCs/>
          <w:color w:val="000000"/>
        </w:rPr>
        <w:t xml:space="preserve"> minutes)</w:t>
      </w:r>
    </w:p>
    <w:p w14:paraId="3B537BD9" w14:textId="408CFF07" w:rsidR="007C14DD" w:rsidRDefault="007C14DD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br w:type="page"/>
      </w:r>
    </w:p>
    <w:p w14:paraId="7C208A94" w14:textId="77777777" w:rsidR="007C14DD" w:rsidRPr="007C14DD" w:rsidRDefault="007C14DD" w:rsidP="007C14DD">
      <w:pPr>
        <w:rPr>
          <w:rFonts w:cstheme="minorHAnsi"/>
          <w:b/>
          <w:bCs/>
          <w:color w:val="000000"/>
        </w:rPr>
      </w:pPr>
    </w:p>
    <w:p w14:paraId="57D2B95D" w14:textId="77777777" w:rsidR="00BF2A15" w:rsidRPr="008126DA" w:rsidRDefault="00BF2A15" w:rsidP="008126DA">
      <w:pPr>
        <w:rPr>
          <w:rFonts w:cstheme="minorHAnsi"/>
          <w:color w:val="000000"/>
        </w:rPr>
      </w:pPr>
    </w:p>
    <w:p w14:paraId="42BE66A3" w14:textId="77777777" w:rsidR="007B257E" w:rsidRPr="007B257E" w:rsidRDefault="007B257E" w:rsidP="007B257E">
      <w:pPr>
        <w:rPr>
          <w:rFonts w:cstheme="minorHAnsi"/>
          <w:color w:val="000000"/>
        </w:rPr>
      </w:pPr>
    </w:p>
    <w:p w14:paraId="505F5CC1" w14:textId="5D56211B" w:rsidR="005A61C3" w:rsidRDefault="005A61C3" w:rsidP="00CA18D3">
      <w:pPr>
        <w:rPr>
          <w:rFonts w:cstheme="minorHAnsi"/>
          <w:color w:val="000000"/>
        </w:rPr>
      </w:pPr>
    </w:p>
    <w:p w14:paraId="7704BADD" w14:textId="12C42CB8" w:rsidR="007C14DD" w:rsidRPr="005A61C3" w:rsidRDefault="007C14DD" w:rsidP="007C14DD">
      <w:pPr>
        <w:rPr>
          <w:rFonts w:cstheme="minorHAnsi"/>
          <w:b/>
          <w:color w:val="000000"/>
        </w:rPr>
      </w:pPr>
      <w:r w:rsidRPr="005A61C3">
        <w:rPr>
          <w:rFonts w:cstheme="minorHAnsi"/>
          <w:b/>
          <w:color w:val="000000"/>
        </w:rPr>
        <w:t xml:space="preserve">Winter </w:t>
      </w:r>
      <w:r>
        <w:rPr>
          <w:rFonts w:cstheme="minorHAnsi"/>
          <w:b/>
          <w:color w:val="000000"/>
        </w:rPr>
        <w:t xml:space="preserve">MATH </w:t>
      </w:r>
      <w:r w:rsidR="006772B7">
        <w:rPr>
          <w:rFonts w:cstheme="minorHAnsi"/>
          <w:b/>
          <w:color w:val="000000"/>
        </w:rPr>
        <w:t>251/252</w:t>
      </w:r>
      <w:r w:rsidRPr="005A61C3">
        <w:rPr>
          <w:rFonts w:cstheme="minorHAnsi"/>
          <w:b/>
          <w:color w:val="000000"/>
        </w:rPr>
        <w:t xml:space="preserve"> PLC</w:t>
      </w:r>
    </w:p>
    <w:p w14:paraId="0B81B5D0" w14:textId="349C0285" w:rsidR="007C14DD" w:rsidRDefault="007C14DD" w:rsidP="007C14DD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September 2</w:t>
      </w:r>
      <w:r w:rsidR="008332DB">
        <w:rPr>
          <w:rFonts w:cstheme="minorHAnsi"/>
          <w:color w:val="000000"/>
        </w:rPr>
        <w:t>5</w:t>
      </w:r>
      <w:r>
        <w:rPr>
          <w:rFonts w:cstheme="minorHAnsi"/>
          <w:color w:val="000000"/>
        </w:rPr>
        <w:t>th, 202</w:t>
      </w:r>
      <w:r w:rsidR="008332DB">
        <w:rPr>
          <w:rFonts w:cstheme="minorHAnsi"/>
          <w:color w:val="000000"/>
        </w:rPr>
        <w:t>4</w:t>
      </w:r>
      <w:r>
        <w:rPr>
          <w:rFonts w:cstheme="minorHAnsi"/>
          <w:color w:val="000000"/>
        </w:rPr>
        <w:t xml:space="preserve"> </w:t>
      </w:r>
      <w:r w:rsidR="00AC406E">
        <w:rPr>
          <w:rFonts w:cstheme="minorHAnsi"/>
          <w:color w:val="000000"/>
        </w:rPr>
        <w:t>12:00</w:t>
      </w:r>
      <w:r>
        <w:rPr>
          <w:rFonts w:cstheme="minorHAnsi"/>
          <w:color w:val="000000"/>
        </w:rPr>
        <w:t xml:space="preserve"> – </w:t>
      </w:r>
      <w:r w:rsidR="00AC406E">
        <w:rPr>
          <w:rFonts w:cstheme="minorHAnsi"/>
          <w:color w:val="000000"/>
        </w:rPr>
        <w:t>3</w:t>
      </w:r>
      <w:r>
        <w:rPr>
          <w:rFonts w:cstheme="minorHAnsi"/>
          <w:color w:val="000000"/>
        </w:rPr>
        <w:t xml:space="preserve">:30 pm </w:t>
      </w:r>
    </w:p>
    <w:p w14:paraId="0A28940E" w14:textId="77777777" w:rsidR="007C14DD" w:rsidRDefault="007C14DD" w:rsidP="007C14DD">
      <w:pPr>
        <w:rPr>
          <w:rFonts w:cstheme="minorHAnsi"/>
          <w:color w:val="000000"/>
        </w:rPr>
      </w:pPr>
    </w:p>
    <w:p w14:paraId="51C485FF" w14:textId="77777777" w:rsidR="007C14DD" w:rsidRDefault="007C14DD" w:rsidP="007C14DD">
      <w:r>
        <w:rPr>
          <w:b/>
          <w:bCs/>
        </w:rPr>
        <w:t xml:space="preserve">Zoom Link: </w:t>
      </w:r>
    </w:p>
    <w:p w14:paraId="5C3A57EE" w14:textId="77777777" w:rsidR="008332DB" w:rsidRDefault="008332DB" w:rsidP="007C14DD">
      <w:hyperlink r:id="rId10" w:history="1">
        <w:r w:rsidRPr="00831F9E">
          <w:rPr>
            <w:rStyle w:val="Hyperlink"/>
          </w:rPr>
          <w:t>https://oregontechonline.zoom.us/j/7070829782</w:t>
        </w:r>
      </w:hyperlink>
      <w:r>
        <w:t xml:space="preserve"> </w:t>
      </w:r>
    </w:p>
    <w:p w14:paraId="168C0B5B" w14:textId="4117A91F" w:rsidR="007C14DD" w:rsidRPr="00176404" w:rsidRDefault="007C14DD" w:rsidP="007C14DD">
      <w:r>
        <w:br/>
        <w:t>Attendance:</w:t>
      </w:r>
      <w:r w:rsidR="00E44FA0">
        <w:t xml:space="preserve"> </w:t>
      </w:r>
      <w:r w:rsidR="00A10C15">
        <w:t>2 Virtual Attendees</w:t>
      </w:r>
      <w:r>
        <w:br/>
      </w:r>
    </w:p>
    <w:p w14:paraId="3EDD19B0" w14:textId="796A0C98" w:rsidR="007C14DD" w:rsidRPr="00A10C15" w:rsidRDefault="008B64CE" w:rsidP="00A10C15">
      <w:pPr>
        <w:pStyle w:val="ListParagraph"/>
        <w:numPr>
          <w:ilvl w:val="0"/>
          <w:numId w:val="6"/>
        </w:numPr>
        <w:rPr>
          <w:rFonts w:cstheme="minorHAnsi"/>
          <w:b/>
          <w:bCs/>
          <w:color w:val="000000"/>
        </w:rPr>
      </w:pPr>
      <w:r w:rsidRPr="008C68D5">
        <w:rPr>
          <w:rFonts w:cstheme="minorHAnsi"/>
          <w:b/>
          <w:bCs/>
          <w:color w:val="000000"/>
        </w:rPr>
        <w:t>Lunch</w:t>
      </w:r>
      <w:r>
        <w:rPr>
          <w:rFonts w:cstheme="minorHAnsi"/>
          <w:b/>
          <w:bCs/>
          <w:color w:val="000000"/>
        </w:rPr>
        <w:t>/ Welcome and Introductions (45 minutes)</w:t>
      </w:r>
    </w:p>
    <w:p w14:paraId="20A4D867" w14:textId="77777777" w:rsidR="007C14DD" w:rsidRPr="0039687D" w:rsidRDefault="007C14DD" w:rsidP="0039687D">
      <w:pPr>
        <w:rPr>
          <w:rFonts w:cstheme="minorHAnsi"/>
          <w:color w:val="000000"/>
        </w:rPr>
      </w:pPr>
    </w:p>
    <w:p w14:paraId="6939BD75" w14:textId="0BA3CC60" w:rsidR="00A10C15" w:rsidRPr="00A10C15" w:rsidRDefault="00A10C15" w:rsidP="00A10C15">
      <w:pPr>
        <w:pStyle w:val="ListParagraph"/>
        <w:numPr>
          <w:ilvl w:val="0"/>
          <w:numId w:val="6"/>
        </w:numPr>
        <w:rPr>
          <w:rFonts w:cstheme="minorHAnsi"/>
          <w:color w:val="000000"/>
        </w:rPr>
      </w:pPr>
      <w:r w:rsidRPr="00A10C15">
        <w:rPr>
          <w:rFonts w:cstheme="minorHAnsi"/>
          <w:b/>
          <w:bCs/>
          <w:color w:val="000000"/>
        </w:rPr>
        <w:t>Questions from High School faculty/ time to collaborate and share best practices (20 minutes)</w:t>
      </w:r>
    </w:p>
    <w:p w14:paraId="672631A2" w14:textId="77777777" w:rsidR="00A10C15" w:rsidRPr="000A3CEE" w:rsidRDefault="00A10C15" w:rsidP="00A10C15">
      <w:pPr>
        <w:pStyle w:val="ListParagraph"/>
        <w:numPr>
          <w:ilvl w:val="1"/>
          <w:numId w:val="6"/>
        </w:numPr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Please prepare any questions that you would like to discuss related to the course.</w:t>
      </w:r>
    </w:p>
    <w:p w14:paraId="7650EAE0" w14:textId="77777777" w:rsidR="0039687D" w:rsidRDefault="0039687D" w:rsidP="0039687D">
      <w:pPr>
        <w:pStyle w:val="ListParagraph"/>
        <w:rPr>
          <w:rFonts w:cstheme="minorHAnsi"/>
          <w:b/>
          <w:bCs/>
          <w:color w:val="000000"/>
        </w:rPr>
      </w:pPr>
    </w:p>
    <w:p w14:paraId="045AD984" w14:textId="77777777" w:rsidR="00A10C15" w:rsidRPr="00F863AE" w:rsidRDefault="00A10C15" w:rsidP="00A10C15">
      <w:pPr>
        <w:pStyle w:val="ListParagraph"/>
        <w:numPr>
          <w:ilvl w:val="0"/>
          <w:numId w:val="6"/>
        </w:numPr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Content (70 minutes)</w:t>
      </w:r>
    </w:p>
    <w:p w14:paraId="2C575A05" w14:textId="77777777" w:rsidR="00A10C15" w:rsidRPr="00B30DC2" w:rsidRDefault="00A10C15" w:rsidP="00A10C15">
      <w:pPr>
        <w:pStyle w:val="ListParagraph"/>
        <w:numPr>
          <w:ilvl w:val="1"/>
          <w:numId w:val="6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Scope and Sequence Pair Share: Please bring your scope and sequence to share with colleagues. </w:t>
      </w:r>
    </w:p>
    <w:p w14:paraId="2E254D15" w14:textId="77777777" w:rsidR="00A10C15" w:rsidRPr="007841E5" w:rsidRDefault="00A10C15" w:rsidP="00A10C15">
      <w:pPr>
        <w:pStyle w:val="ListParagraph"/>
        <w:numPr>
          <w:ilvl w:val="1"/>
          <w:numId w:val="6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Assessments: Bring final exam questions, other assessments to review and share</w:t>
      </w:r>
    </w:p>
    <w:p w14:paraId="047502DC" w14:textId="77777777" w:rsidR="0039687D" w:rsidRPr="0039687D" w:rsidRDefault="0039687D" w:rsidP="0039687D">
      <w:pPr>
        <w:rPr>
          <w:rFonts w:cstheme="minorHAnsi"/>
          <w:color w:val="000000"/>
        </w:rPr>
      </w:pPr>
    </w:p>
    <w:p w14:paraId="49F40237" w14:textId="77777777" w:rsidR="00E44FA0" w:rsidRPr="00672057" w:rsidRDefault="00E44FA0" w:rsidP="00A10C15">
      <w:pPr>
        <w:pStyle w:val="ListParagraph"/>
        <w:numPr>
          <w:ilvl w:val="0"/>
          <w:numId w:val="6"/>
        </w:numPr>
        <w:rPr>
          <w:rFonts w:cstheme="minorHAnsi"/>
          <w:b/>
          <w:color w:val="000000"/>
        </w:rPr>
      </w:pPr>
      <w:r w:rsidRPr="00672057">
        <w:rPr>
          <w:rFonts w:cstheme="minorHAnsi"/>
          <w:b/>
          <w:color w:val="000000"/>
        </w:rPr>
        <w:t>Dual Credit Administrative Updates</w:t>
      </w:r>
      <w:r>
        <w:rPr>
          <w:rFonts w:cstheme="minorHAnsi"/>
          <w:b/>
          <w:color w:val="000000"/>
        </w:rPr>
        <w:t xml:space="preserve"> (Gale/Addie) (35 minutes)</w:t>
      </w:r>
    </w:p>
    <w:p w14:paraId="3105CE4D" w14:textId="77777777" w:rsidR="00E44FA0" w:rsidRDefault="00E44FA0" w:rsidP="00A10C15">
      <w:pPr>
        <w:pStyle w:val="ListParagraph"/>
        <w:numPr>
          <w:ilvl w:val="1"/>
          <w:numId w:val="6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Student Enrollment Overview and Troubleshooting</w:t>
      </w:r>
    </w:p>
    <w:p w14:paraId="46C81D0A" w14:textId="77777777" w:rsidR="00E44FA0" w:rsidRDefault="00E44FA0" w:rsidP="00A10C15">
      <w:pPr>
        <w:pStyle w:val="ListParagraph"/>
        <w:numPr>
          <w:ilvl w:val="1"/>
          <w:numId w:val="6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Drop/Withdraw Policies and Deadlines</w:t>
      </w:r>
    </w:p>
    <w:p w14:paraId="060EE3E6" w14:textId="77777777" w:rsidR="00E44FA0" w:rsidRPr="001A29A3" w:rsidRDefault="00E44FA0" w:rsidP="00A10C15">
      <w:pPr>
        <w:pStyle w:val="ListParagraph"/>
        <w:numPr>
          <w:ilvl w:val="1"/>
          <w:numId w:val="6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Teacher Resources (Teacher Guide, </w:t>
      </w:r>
      <w:proofErr w:type="spellStart"/>
      <w:r>
        <w:rPr>
          <w:rFonts w:cstheme="minorHAnsi"/>
          <w:color w:val="000000"/>
        </w:rPr>
        <w:t>TechWeb</w:t>
      </w:r>
      <w:proofErr w:type="spellEnd"/>
      <w:r>
        <w:rPr>
          <w:rFonts w:cstheme="minorHAnsi"/>
          <w:color w:val="000000"/>
        </w:rPr>
        <w:t>, Academic Calendar, Canvas)</w:t>
      </w:r>
    </w:p>
    <w:p w14:paraId="0449AB2D" w14:textId="77777777" w:rsidR="00E44FA0" w:rsidRDefault="00E44FA0" w:rsidP="00A10C15">
      <w:pPr>
        <w:pStyle w:val="ListParagraph"/>
        <w:numPr>
          <w:ilvl w:val="1"/>
          <w:numId w:val="6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Student payments</w:t>
      </w:r>
    </w:p>
    <w:p w14:paraId="19388ECE" w14:textId="77777777" w:rsidR="00E44FA0" w:rsidRDefault="00E44FA0" w:rsidP="00A10C15">
      <w:pPr>
        <w:pStyle w:val="ListParagraph"/>
        <w:numPr>
          <w:ilvl w:val="1"/>
          <w:numId w:val="6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ALEKS Placement Testing – expect updated results the day before our PLC</w:t>
      </w:r>
    </w:p>
    <w:p w14:paraId="26A25FF3" w14:textId="77777777" w:rsidR="00FD64D1" w:rsidRDefault="00FD64D1" w:rsidP="00FD64D1">
      <w:pPr>
        <w:pStyle w:val="ListParagraph"/>
        <w:rPr>
          <w:rFonts w:cstheme="minorHAnsi"/>
          <w:color w:val="000000"/>
        </w:rPr>
      </w:pPr>
    </w:p>
    <w:p w14:paraId="24A97213" w14:textId="57DF86E2" w:rsidR="00FD64D1" w:rsidRPr="00FD64D1" w:rsidRDefault="00FD64D1" w:rsidP="00FD64D1">
      <w:pPr>
        <w:pStyle w:val="ListParagraph"/>
        <w:rPr>
          <w:rFonts w:cstheme="minorHAnsi"/>
          <w:b/>
          <w:bCs/>
          <w:color w:val="000000"/>
        </w:rPr>
      </w:pPr>
    </w:p>
    <w:p w14:paraId="6A35D0C3" w14:textId="77777777" w:rsidR="007C14DD" w:rsidRPr="00ED0C1D" w:rsidRDefault="007C14DD" w:rsidP="007C14DD">
      <w:pPr>
        <w:rPr>
          <w:rFonts w:cstheme="minorHAnsi"/>
          <w:color w:val="000000"/>
        </w:rPr>
      </w:pPr>
    </w:p>
    <w:p w14:paraId="4C40E2CC" w14:textId="7809E05D" w:rsidR="00F863AE" w:rsidRPr="00650AF6" w:rsidRDefault="00F863AE" w:rsidP="00CA18D3">
      <w:pPr>
        <w:rPr>
          <w:rFonts w:cstheme="minorHAnsi"/>
          <w:b/>
          <w:bCs/>
          <w:color w:val="000000"/>
        </w:rPr>
      </w:pPr>
    </w:p>
    <w:sectPr w:rsidR="00F863AE" w:rsidRPr="00650AF6" w:rsidSect="003151A6">
      <w:headerReference w:type="default" r:id="rId11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BCC02" w14:textId="77777777" w:rsidR="009065B9" w:rsidRDefault="009065B9" w:rsidP="003151A6">
      <w:r>
        <w:separator/>
      </w:r>
    </w:p>
  </w:endnote>
  <w:endnote w:type="continuationSeparator" w:id="0">
    <w:p w14:paraId="553D3ECA" w14:textId="77777777" w:rsidR="009065B9" w:rsidRDefault="009065B9" w:rsidP="003151A6">
      <w:r>
        <w:continuationSeparator/>
      </w:r>
    </w:p>
  </w:endnote>
  <w:endnote w:type="continuationNotice" w:id="1">
    <w:p w14:paraId="47E19A1C" w14:textId="77777777" w:rsidR="009065B9" w:rsidRDefault="009065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5D1EE" w14:textId="77777777" w:rsidR="009065B9" w:rsidRDefault="009065B9" w:rsidP="003151A6">
      <w:r>
        <w:separator/>
      </w:r>
    </w:p>
  </w:footnote>
  <w:footnote w:type="continuationSeparator" w:id="0">
    <w:p w14:paraId="051FF47D" w14:textId="77777777" w:rsidR="009065B9" w:rsidRDefault="009065B9" w:rsidP="003151A6">
      <w:r>
        <w:continuationSeparator/>
      </w:r>
    </w:p>
  </w:footnote>
  <w:footnote w:type="continuationNotice" w:id="1">
    <w:p w14:paraId="4B7B655E" w14:textId="77777777" w:rsidR="009065B9" w:rsidRDefault="009065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986EF" w14:textId="77777777" w:rsidR="003151A6" w:rsidRDefault="003151A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B85259" wp14:editId="563C0CC1">
          <wp:simplePos x="0" y="0"/>
          <wp:positionH relativeFrom="page">
            <wp:posOffset>48895</wp:posOffset>
          </wp:positionH>
          <wp:positionV relativeFrom="page">
            <wp:posOffset>2540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P-letterhead-mock-up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A7489" w14:textId="77777777" w:rsidR="003151A6" w:rsidRDefault="003151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0B59"/>
    <w:multiLevelType w:val="hybridMultilevel"/>
    <w:tmpl w:val="DEAC0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D0C09"/>
    <w:multiLevelType w:val="hybridMultilevel"/>
    <w:tmpl w:val="9E9A056E"/>
    <w:lvl w:ilvl="0" w:tplc="9AE4A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E04DC"/>
    <w:multiLevelType w:val="hybridMultilevel"/>
    <w:tmpl w:val="36D02636"/>
    <w:lvl w:ilvl="0" w:tplc="43D007D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F4EA3"/>
    <w:multiLevelType w:val="hybridMultilevel"/>
    <w:tmpl w:val="1554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50A6F"/>
    <w:multiLevelType w:val="hybridMultilevel"/>
    <w:tmpl w:val="CC4AA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964E3"/>
    <w:multiLevelType w:val="hybridMultilevel"/>
    <w:tmpl w:val="003EC45A"/>
    <w:lvl w:ilvl="0" w:tplc="65005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462691">
    <w:abstractNumId w:val="0"/>
  </w:num>
  <w:num w:numId="2" w16cid:durableId="151068694">
    <w:abstractNumId w:val="2"/>
  </w:num>
  <w:num w:numId="3" w16cid:durableId="1968003230">
    <w:abstractNumId w:val="4"/>
  </w:num>
  <w:num w:numId="4" w16cid:durableId="1305349283">
    <w:abstractNumId w:val="3"/>
  </w:num>
  <w:num w:numId="5" w16cid:durableId="539785736">
    <w:abstractNumId w:val="1"/>
  </w:num>
  <w:num w:numId="6" w16cid:durableId="455878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AB5"/>
    <w:rsid w:val="000000B1"/>
    <w:rsid w:val="00005D55"/>
    <w:rsid w:val="00010827"/>
    <w:rsid w:val="00020083"/>
    <w:rsid w:val="0002225F"/>
    <w:rsid w:val="00034E8D"/>
    <w:rsid w:val="00057031"/>
    <w:rsid w:val="00063744"/>
    <w:rsid w:val="00074B14"/>
    <w:rsid w:val="00074D73"/>
    <w:rsid w:val="000A3CEE"/>
    <w:rsid w:val="000B5736"/>
    <w:rsid w:val="000B5AB5"/>
    <w:rsid w:val="000B7C0C"/>
    <w:rsid w:val="000E0E2D"/>
    <w:rsid w:val="000E14CD"/>
    <w:rsid w:val="000E1BC9"/>
    <w:rsid w:val="000E37AE"/>
    <w:rsid w:val="000E45BE"/>
    <w:rsid w:val="000F48EF"/>
    <w:rsid w:val="0010287A"/>
    <w:rsid w:val="00112811"/>
    <w:rsid w:val="00154681"/>
    <w:rsid w:val="001675EF"/>
    <w:rsid w:val="00176404"/>
    <w:rsid w:val="00197D4D"/>
    <w:rsid w:val="001A29A3"/>
    <w:rsid w:val="001B1A17"/>
    <w:rsid w:val="001C2A3B"/>
    <w:rsid w:val="001D0232"/>
    <w:rsid w:val="001D6B63"/>
    <w:rsid w:val="001F4F5F"/>
    <w:rsid w:val="001F7E50"/>
    <w:rsid w:val="00211486"/>
    <w:rsid w:val="00214C3C"/>
    <w:rsid w:val="002214EC"/>
    <w:rsid w:val="00224987"/>
    <w:rsid w:val="0023767E"/>
    <w:rsid w:val="00272F7C"/>
    <w:rsid w:val="002819F1"/>
    <w:rsid w:val="00284A6B"/>
    <w:rsid w:val="002938EE"/>
    <w:rsid w:val="002B1FC9"/>
    <w:rsid w:val="002B38F8"/>
    <w:rsid w:val="002F7B18"/>
    <w:rsid w:val="00301828"/>
    <w:rsid w:val="003151A6"/>
    <w:rsid w:val="00323983"/>
    <w:rsid w:val="00345721"/>
    <w:rsid w:val="00363B99"/>
    <w:rsid w:val="003917F8"/>
    <w:rsid w:val="00392540"/>
    <w:rsid w:val="0039687D"/>
    <w:rsid w:val="003A0E6D"/>
    <w:rsid w:val="003A5BC1"/>
    <w:rsid w:val="003B21F5"/>
    <w:rsid w:val="003C5F30"/>
    <w:rsid w:val="003C665A"/>
    <w:rsid w:val="003C75E7"/>
    <w:rsid w:val="003F5BCD"/>
    <w:rsid w:val="00410DF7"/>
    <w:rsid w:val="00414FF1"/>
    <w:rsid w:val="0043079B"/>
    <w:rsid w:val="00435668"/>
    <w:rsid w:val="00493A07"/>
    <w:rsid w:val="004C7186"/>
    <w:rsid w:val="004D054E"/>
    <w:rsid w:val="004F0CF9"/>
    <w:rsid w:val="00500781"/>
    <w:rsid w:val="0059039D"/>
    <w:rsid w:val="00595424"/>
    <w:rsid w:val="005A56D0"/>
    <w:rsid w:val="005A61C3"/>
    <w:rsid w:val="005B12BB"/>
    <w:rsid w:val="005E1F70"/>
    <w:rsid w:val="0063143C"/>
    <w:rsid w:val="00640EE1"/>
    <w:rsid w:val="006438ED"/>
    <w:rsid w:val="00650AF6"/>
    <w:rsid w:val="0065705C"/>
    <w:rsid w:val="00661013"/>
    <w:rsid w:val="00672057"/>
    <w:rsid w:val="0067485F"/>
    <w:rsid w:val="006772B7"/>
    <w:rsid w:val="00684E2A"/>
    <w:rsid w:val="006A3C38"/>
    <w:rsid w:val="006D2588"/>
    <w:rsid w:val="006D5D19"/>
    <w:rsid w:val="006E4537"/>
    <w:rsid w:val="00712883"/>
    <w:rsid w:val="007161F1"/>
    <w:rsid w:val="0074409A"/>
    <w:rsid w:val="0076604E"/>
    <w:rsid w:val="007841E5"/>
    <w:rsid w:val="00795C0F"/>
    <w:rsid w:val="00796029"/>
    <w:rsid w:val="007A391C"/>
    <w:rsid w:val="007B257E"/>
    <w:rsid w:val="007B462C"/>
    <w:rsid w:val="007C14DD"/>
    <w:rsid w:val="007E229C"/>
    <w:rsid w:val="007E3432"/>
    <w:rsid w:val="0080458B"/>
    <w:rsid w:val="008126DA"/>
    <w:rsid w:val="008332DB"/>
    <w:rsid w:val="00843247"/>
    <w:rsid w:val="00853545"/>
    <w:rsid w:val="00855BBE"/>
    <w:rsid w:val="008B0B26"/>
    <w:rsid w:val="008B64CE"/>
    <w:rsid w:val="008C3AB7"/>
    <w:rsid w:val="008C68D5"/>
    <w:rsid w:val="008D2186"/>
    <w:rsid w:val="008D21DD"/>
    <w:rsid w:val="008D71AB"/>
    <w:rsid w:val="008E6AEF"/>
    <w:rsid w:val="009065B9"/>
    <w:rsid w:val="00910CA0"/>
    <w:rsid w:val="0091222C"/>
    <w:rsid w:val="00914F30"/>
    <w:rsid w:val="00942851"/>
    <w:rsid w:val="0095185F"/>
    <w:rsid w:val="00957670"/>
    <w:rsid w:val="00970794"/>
    <w:rsid w:val="00994110"/>
    <w:rsid w:val="00995AB5"/>
    <w:rsid w:val="009B01B7"/>
    <w:rsid w:val="009B3C66"/>
    <w:rsid w:val="009C303A"/>
    <w:rsid w:val="009D30BD"/>
    <w:rsid w:val="009E478D"/>
    <w:rsid w:val="009F411F"/>
    <w:rsid w:val="00A10C15"/>
    <w:rsid w:val="00A4286B"/>
    <w:rsid w:val="00A47323"/>
    <w:rsid w:val="00A904F5"/>
    <w:rsid w:val="00A93116"/>
    <w:rsid w:val="00AB3005"/>
    <w:rsid w:val="00AC406E"/>
    <w:rsid w:val="00AD760A"/>
    <w:rsid w:val="00AF5D10"/>
    <w:rsid w:val="00B30DC2"/>
    <w:rsid w:val="00B469FA"/>
    <w:rsid w:val="00B62E85"/>
    <w:rsid w:val="00B764BE"/>
    <w:rsid w:val="00B77A0F"/>
    <w:rsid w:val="00B77CB7"/>
    <w:rsid w:val="00B84AEC"/>
    <w:rsid w:val="00B85D3A"/>
    <w:rsid w:val="00BD4391"/>
    <w:rsid w:val="00BE2575"/>
    <w:rsid w:val="00BF1E30"/>
    <w:rsid w:val="00BF2A15"/>
    <w:rsid w:val="00C132E3"/>
    <w:rsid w:val="00C22DB0"/>
    <w:rsid w:val="00C300D7"/>
    <w:rsid w:val="00C54561"/>
    <w:rsid w:val="00C573CB"/>
    <w:rsid w:val="00C600AC"/>
    <w:rsid w:val="00C6651E"/>
    <w:rsid w:val="00C77C80"/>
    <w:rsid w:val="00C92CD6"/>
    <w:rsid w:val="00CA18D3"/>
    <w:rsid w:val="00CA363A"/>
    <w:rsid w:val="00CB2145"/>
    <w:rsid w:val="00CE1456"/>
    <w:rsid w:val="00CE620F"/>
    <w:rsid w:val="00CF3F0D"/>
    <w:rsid w:val="00CF5330"/>
    <w:rsid w:val="00CF5633"/>
    <w:rsid w:val="00D0421D"/>
    <w:rsid w:val="00D13F09"/>
    <w:rsid w:val="00D17CDC"/>
    <w:rsid w:val="00D2608B"/>
    <w:rsid w:val="00D74DF0"/>
    <w:rsid w:val="00D82247"/>
    <w:rsid w:val="00D83512"/>
    <w:rsid w:val="00DA297E"/>
    <w:rsid w:val="00DC62C0"/>
    <w:rsid w:val="00DC677F"/>
    <w:rsid w:val="00DE5692"/>
    <w:rsid w:val="00DE5D56"/>
    <w:rsid w:val="00E027B8"/>
    <w:rsid w:val="00E069DC"/>
    <w:rsid w:val="00E37941"/>
    <w:rsid w:val="00E44FA0"/>
    <w:rsid w:val="00E829B4"/>
    <w:rsid w:val="00E908CE"/>
    <w:rsid w:val="00E940C5"/>
    <w:rsid w:val="00E95B79"/>
    <w:rsid w:val="00EA1391"/>
    <w:rsid w:val="00EB5778"/>
    <w:rsid w:val="00EC6672"/>
    <w:rsid w:val="00ED0B4F"/>
    <w:rsid w:val="00ED0C1D"/>
    <w:rsid w:val="00EE3313"/>
    <w:rsid w:val="00F13E3B"/>
    <w:rsid w:val="00F55BE9"/>
    <w:rsid w:val="00F863AE"/>
    <w:rsid w:val="00FA0BE6"/>
    <w:rsid w:val="00FA39EC"/>
    <w:rsid w:val="00FC070C"/>
    <w:rsid w:val="00FC432B"/>
    <w:rsid w:val="00FD64D1"/>
    <w:rsid w:val="00FE0D2C"/>
    <w:rsid w:val="00FE3E97"/>
    <w:rsid w:val="00FE5D44"/>
    <w:rsid w:val="00F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90A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40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1A6"/>
  </w:style>
  <w:style w:type="paragraph" w:styleId="Footer">
    <w:name w:val="footer"/>
    <w:basedOn w:val="Normal"/>
    <w:link w:val="FooterChar"/>
    <w:uiPriority w:val="99"/>
    <w:unhideWhenUsed/>
    <w:rsid w:val="003151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1A6"/>
  </w:style>
  <w:style w:type="paragraph" w:styleId="ListParagraph">
    <w:name w:val="List Paragraph"/>
    <w:basedOn w:val="Normal"/>
    <w:uiPriority w:val="34"/>
    <w:qFormat/>
    <w:rsid w:val="001675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01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013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61C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9C3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oregontechonline.zoom.us/j/707082978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f36545e-3df1-40c7-9109-749729ebd308">
      <Terms xmlns="http://schemas.microsoft.com/office/infopath/2007/PartnerControls"/>
    </lcf76f155ced4ddcb4097134ff3c332f>
    <TaxCatchAll xmlns="ecf7bf7c-529f-43ee-8486-b537752b1667" xsi:nil="true"/>
    <Processed xmlns="4f36545e-3df1-40c7-9109-749729ebd308">false</Processed>
    <Notes xmlns="4f36545e-3df1-40c7-9109-749729ebd308">-</Not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7238D173CA34CA8934BCB350064BA" ma:contentTypeVersion="22" ma:contentTypeDescription="Create a new document." ma:contentTypeScope="" ma:versionID="29fae348caab7af06a476058ddbee8fd">
  <xsd:schema xmlns:xsd="http://www.w3.org/2001/XMLSchema" xmlns:xs="http://www.w3.org/2001/XMLSchema" xmlns:p="http://schemas.microsoft.com/office/2006/metadata/properties" xmlns:ns1="http://schemas.microsoft.com/sharepoint/v3" xmlns:ns2="4f36545e-3df1-40c7-9109-749729ebd308" xmlns:ns3="ecf7bf7c-529f-43ee-8486-b537752b1667" targetNamespace="http://schemas.microsoft.com/office/2006/metadata/properties" ma:root="true" ma:fieldsID="72366655bc3f41ae46f61a1e1285cee6" ns1:_="" ns2:_="" ns3:_="">
    <xsd:import namespace="http://schemas.microsoft.com/sharepoint/v3"/>
    <xsd:import namespace="4f36545e-3df1-40c7-9109-749729ebd308"/>
    <xsd:import namespace="ecf7bf7c-529f-43ee-8486-b537752b1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Processed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6545e-3df1-40c7-9109-749729ebd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e04e713-3df4-4e86-9d7d-2f323303a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Processed" ma:index="26" nillable="true" ma:displayName="Processed" ma:default="0" ma:format="Dropdown" ma:internalName="Processed">
      <xsd:simpleType>
        <xsd:restriction base="dms:Boolean"/>
      </xsd:simpleType>
    </xsd:element>
    <xsd:element name="Notes" ma:index="27" nillable="true" ma:displayName="Notes" ma:default="-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bf7c-529f-43ee-8486-b537752b1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237173b-f0a0-479d-91f1-e9456cdb604a}" ma:internalName="TaxCatchAll" ma:showField="CatchAllData" ma:web="ecf7bf7c-529f-43ee-8486-b537752b1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3CD32-6051-45CD-B870-D6F620014A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f36545e-3df1-40c7-9109-749729ebd308"/>
    <ds:schemaRef ds:uri="ecf7bf7c-529f-43ee-8486-b537752b1667"/>
  </ds:schemaRefs>
</ds:datastoreItem>
</file>

<file path=customXml/itemProps2.xml><?xml version="1.0" encoding="utf-8"?>
<ds:datastoreItem xmlns:ds="http://schemas.openxmlformats.org/officeDocument/2006/customXml" ds:itemID="{62235413-D62A-4430-BA2C-195011583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27B23-C9BA-483F-AE20-0CE005E8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36545e-3df1-40c7-9109-749729ebd308"/>
    <ds:schemaRef ds:uri="ecf7bf7c-529f-43ee-8486-b537752b1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Gale Bloom</cp:lastModifiedBy>
  <cp:revision>65</cp:revision>
  <cp:lastPrinted>2021-01-19T18:55:00Z</cp:lastPrinted>
  <dcterms:created xsi:type="dcterms:W3CDTF">2023-09-12T21:05:00Z</dcterms:created>
  <dcterms:modified xsi:type="dcterms:W3CDTF">2024-11-20T21:19:00Z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0x0101002027238D173CA34CA8934BCB350064BA</vt:lpwstr>
  </property>
  <property fmtid="{D5CDD505-2E9C-101B-9397-08002B2CF9AE}" pid="3" name="MediaServiceImageTags">
    <vt:lpwstr/>
  </property>
</Properties>
</file>