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D1BC" w14:textId="6E29EFCA" w:rsidR="00102CCC" w:rsidRDefault="00102CCC">
      <w:r>
        <w:tab/>
        <w:t>THIS IS A TEST</w:t>
      </w:r>
      <w:r>
        <w:tab/>
      </w:r>
    </w:p>
    <w:p w14:paraId="15FD1BA4" w14:textId="2A1A17DB" w:rsidR="00102CCC" w:rsidRDefault="00102CCC">
      <w:r>
        <w:tab/>
        <w:t>THIS IS A TEST</w:t>
      </w:r>
    </w:p>
    <w:p w14:paraId="37A4213E" w14:textId="54CEEDB8" w:rsidR="00102CCC" w:rsidRDefault="00102CCC">
      <w:r>
        <w:tab/>
        <w:t>THIS IS A TEST</w:t>
      </w:r>
      <w:r w:rsidRPr="00102CCC">
        <w:t xml:space="preserve"> </w:t>
      </w:r>
      <w:r>
        <w:tab/>
        <w:t>THIS IS A TEST</w:t>
      </w:r>
    </w:p>
    <w:p w14:paraId="295A84B6" w14:textId="10A1FE61" w:rsidR="00102CCC" w:rsidRDefault="00102CCC">
      <w:r>
        <w:tab/>
        <w:t>THIS IS A TEST</w:t>
      </w:r>
    </w:p>
    <w:p w14:paraId="2B65F8BA" w14:textId="0203CCFE" w:rsidR="00102CCC" w:rsidRDefault="00102CCC">
      <w:r>
        <w:tab/>
        <w:t>THIS IS A TEST</w:t>
      </w:r>
    </w:p>
    <w:p w14:paraId="1C8B15C5" w14:textId="15EB802B" w:rsidR="00102CCC" w:rsidRDefault="00102CCC">
      <w:r>
        <w:tab/>
        <w:t>THIS IS A TEST</w:t>
      </w:r>
      <w:r w:rsidRPr="00102CCC">
        <w:t xml:space="preserve"> </w:t>
      </w:r>
      <w:r>
        <w:tab/>
        <w:t>THIS IS A TEST</w:t>
      </w:r>
    </w:p>
    <w:p w14:paraId="5DA52DD6" w14:textId="24DC55AB" w:rsidR="00102CCC" w:rsidRDefault="00102CCC">
      <w:r>
        <w:tab/>
        <w:t>THIS IS A TEST</w:t>
      </w:r>
    </w:p>
    <w:p w14:paraId="3049B5EF" w14:textId="16D568BE" w:rsidR="00102CCC" w:rsidRDefault="00102CCC">
      <w:r>
        <w:tab/>
        <w:t>THIS IS A TEST</w:t>
      </w:r>
    </w:p>
    <w:p w14:paraId="2CFE759E" w14:textId="38F2EE03" w:rsidR="00102CCC" w:rsidRDefault="00102CCC">
      <w:r>
        <w:tab/>
        <w:t>THIS IS A TEST</w:t>
      </w:r>
    </w:p>
    <w:p w14:paraId="0BF9480A" w14:textId="2B0DE84D" w:rsidR="00102CCC" w:rsidRDefault="00102CCC">
      <w:r>
        <w:tab/>
        <w:t>THIS IS A TEST</w:t>
      </w:r>
      <w:r w:rsidRPr="00102CCC">
        <w:t xml:space="preserve"> </w:t>
      </w:r>
      <w:r>
        <w:tab/>
        <w:t>THIS IS A TEST</w:t>
      </w:r>
    </w:p>
    <w:p w14:paraId="37C2AC37" w14:textId="42558DC0" w:rsidR="00102CCC" w:rsidRDefault="00102CCC">
      <w:r>
        <w:tab/>
        <w:t>THIS IS A TEST</w:t>
      </w:r>
    </w:p>
    <w:p w14:paraId="188E259E" w14:textId="2045CE48" w:rsidR="00102CCC" w:rsidRDefault="00102CCC">
      <w:r>
        <w:tab/>
        <w:t>THIS IS A TEST</w:t>
      </w:r>
    </w:p>
    <w:p w14:paraId="0184DB00" w14:textId="60D24B3E" w:rsidR="00102CCC" w:rsidRDefault="00102CCC">
      <w:r>
        <w:tab/>
        <w:t>THIS IS A TEST</w:t>
      </w:r>
    </w:p>
    <w:p w14:paraId="77334155" w14:textId="0F62E4CB" w:rsidR="00102CCC" w:rsidRDefault="00102CCC">
      <w:r>
        <w:tab/>
        <w:t>THIS IS A TEST</w:t>
      </w:r>
      <w:r w:rsidRPr="00102CCC">
        <w:t xml:space="preserve"> </w:t>
      </w:r>
      <w:r>
        <w:tab/>
        <w:t>THIS IS A TEST</w:t>
      </w:r>
    </w:p>
    <w:sectPr w:rsidR="0010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C"/>
    <w:rsid w:val="00102CCC"/>
    <w:rsid w:val="004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1D21"/>
  <w15:chartTrackingRefBased/>
  <w15:docId w15:val="{9DEC3CF4-B86A-4729-9E15-C3CD15B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Rama</dc:creator>
  <cp:keywords/>
  <dc:description/>
  <cp:lastModifiedBy>Myra Rama</cp:lastModifiedBy>
  <cp:revision>1</cp:revision>
  <dcterms:created xsi:type="dcterms:W3CDTF">2024-11-05T05:37:00Z</dcterms:created>
  <dcterms:modified xsi:type="dcterms:W3CDTF">2024-11-05T05:39:00Z</dcterms:modified>
</cp:coreProperties>
</file>