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14DE7" w14:textId="0E8D6857" w:rsidR="002E2455" w:rsidRDefault="003C11A6">
      <w:r w:rsidRPr="003C11A6">
        <w:drawing>
          <wp:anchor distT="0" distB="0" distL="114300" distR="114300" simplePos="0" relativeHeight="251658240" behindDoc="0" locked="0" layoutInCell="1" allowOverlap="1" wp14:anchorId="11E2575E" wp14:editId="5D575ECF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6289040" cy="71018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9" t="26211" r="41918" b="8703"/>
                    <a:stretch/>
                  </pic:blipFill>
                  <pic:spPr bwMode="auto">
                    <a:xfrm>
                      <a:off x="0" y="0"/>
                      <a:ext cx="6289040" cy="710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87F03" w14:textId="08D9DC97" w:rsidR="003C11A6" w:rsidRDefault="003C11A6"/>
    <w:p w14:paraId="28F042F5" w14:textId="24456A07" w:rsidR="003C11A6" w:rsidRDefault="003C11A6">
      <w:bookmarkStart w:id="0" w:name="_GoBack"/>
      <w:bookmarkEnd w:id="0"/>
    </w:p>
    <w:p w14:paraId="60AB5CCE" w14:textId="29142AD2" w:rsidR="003C11A6" w:rsidRDefault="003C11A6"/>
    <w:p w14:paraId="4F758576" w14:textId="19C2087F" w:rsidR="003C11A6" w:rsidRDefault="003C11A6">
      <w:r w:rsidRPr="003C11A6">
        <w:lastRenderedPageBreak/>
        <w:drawing>
          <wp:anchor distT="0" distB="0" distL="114300" distR="114300" simplePos="0" relativeHeight="251659264" behindDoc="0" locked="0" layoutInCell="1" allowOverlap="1" wp14:anchorId="41F10E90" wp14:editId="02AB172C">
            <wp:simplePos x="0" y="0"/>
            <wp:positionH relativeFrom="margin">
              <wp:posOffset>-373380</wp:posOffset>
            </wp:positionH>
            <wp:positionV relativeFrom="paragraph">
              <wp:posOffset>281940</wp:posOffset>
            </wp:positionV>
            <wp:extent cx="6743065" cy="762762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0" t="25527" r="41967" b="9516"/>
                    <a:stretch/>
                  </pic:blipFill>
                  <pic:spPr bwMode="auto">
                    <a:xfrm>
                      <a:off x="0" y="0"/>
                      <a:ext cx="6743065" cy="7627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97C66" w14:textId="455645D6" w:rsidR="003C11A6" w:rsidRDefault="003C11A6"/>
    <w:sectPr w:rsidR="003C11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A6"/>
    <w:rsid w:val="002E2455"/>
    <w:rsid w:val="003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221E"/>
  <w15:chartTrackingRefBased/>
  <w15:docId w15:val="{D56357F0-A7FB-402F-AA22-AB920ED9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2020-02-17T02:06:00Z</dcterms:created>
  <dcterms:modified xsi:type="dcterms:W3CDTF">2020-02-17T02:10:00Z</dcterms:modified>
</cp:coreProperties>
</file>