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4FC" w:rsidRDefault="003E24FC" w:rsidP="003E24FC">
      <w:r>
        <w:t>Join Zoom Meeting</w:t>
      </w:r>
    </w:p>
    <w:p w:rsidR="003E24FC" w:rsidRDefault="003E24FC" w:rsidP="003E24FC">
      <w:hyperlink r:id="rId4" w:history="1">
        <w:r>
          <w:rPr>
            <w:rStyle w:val="Hyperlink"/>
          </w:rPr>
          <w:t>https://us02web.zoom.us/j/86468246481?pwd=cnZjZGxsbmI0clpHamRHUEN3R0Ewdz09</w:t>
        </w:r>
      </w:hyperlink>
    </w:p>
    <w:p w:rsidR="003E24FC" w:rsidRDefault="003E24FC" w:rsidP="003E24FC"/>
    <w:p w:rsidR="003E24FC" w:rsidRDefault="003E24FC" w:rsidP="003E24FC">
      <w:r>
        <w:t>Dial by your location</w:t>
      </w:r>
    </w:p>
    <w:p w:rsidR="003E24FC" w:rsidRDefault="003E24FC" w:rsidP="003E24FC">
      <w:r>
        <w:t>        +60 3 9212 1727 Malaysia</w:t>
      </w:r>
    </w:p>
    <w:p w:rsidR="003E24FC" w:rsidRDefault="003E24FC" w:rsidP="003E24FC">
      <w:r>
        <w:t>        +60 3 3099 2229 Malaysia</w:t>
      </w:r>
    </w:p>
    <w:p w:rsidR="003E24FC" w:rsidRDefault="003E24FC" w:rsidP="003E24FC"/>
    <w:p w:rsidR="003E24FC" w:rsidRDefault="003E24FC" w:rsidP="003E24FC">
      <w:r>
        <w:t>Meeting ID: 864 6824 6481</w:t>
      </w:r>
    </w:p>
    <w:p w:rsidR="003E24FC" w:rsidRDefault="003E24FC" w:rsidP="003E24FC">
      <w:r>
        <w:t>Password: 857585</w:t>
      </w:r>
    </w:p>
    <w:p w:rsidR="00DE707A" w:rsidRDefault="00735EE3">
      <w:bookmarkStart w:id="0" w:name="_GoBack"/>
      <w:bookmarkEnd w:id="0"/>
    </w:p>
    <w:sectPr w:rsidR="00DE70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FC"/>
    <w:rsid w:val="003E24FC"/>
    <w:rsid w:val="00470110"/>
    <w:rsid w:val="00735EE3"/>
    <w:rsid w:val="00D8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922EB8-68F7-4F2A-90F8-1EA4D5E4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4FC"/>
    <w:pPr>
      <w:spacing w:after="0" w:line="240" w:lineRule="auto"/>
    </w:pPr>
    <w:rPr>
      <w:rFonts w:ascii="Times New Roman" w:hAnsi="Times New Roman" w:cs="Times New Roman"/>
      <w:sz w:val="24"/>
      <w:szCs w:val="24"/>
      <w:lang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24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6468246481?pwd=cnZjZGxsbmI0clpHamRHUEN3R0Ew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mingming</dc:creator>
  <cp:keywords/>
  <dc:description/>
  <cp:lastModifiedBy>mingming</cp:lastModifiedBy>
  <cp:revision>1</cp:revision>
  <dcterms:created xsi:type="dcterms:W3CDTF">2020-06-12T01:56:00Z</dcterms:created>
  <dcterms:modified xsi:type="dcterms:W3CDTF">2020-06-12T15:06:00Z</dcterms:modified>
</cp:coreProperties>
</file>